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33F9" w14:textId="4C690263" w:rsidR="00DF55C3" w:rsidRPr="00B27FDE" w:rsidRDefault="00DF55C3" w:rsidP="00F20F65">
      <w:pPr>
        <w:rPr>
          <w:rFonts w:ascii="Gotham" w:hAnsi="Gotham" w:cs="Arial"/>
          <w:b/>
          <w:sz w:val="20"/>
          <w:szCs w:val="20"/>
        </w:rPr>
      </w:pPr>
    </w:p>
    <w:p w14:paraId="6B6B8AEE" w14:textId="77777777" w:rsidR="00B863D2" w:rsidRPr="00B27FDE" w:rsidRDefault="00DE2BAD" w:rsidP="00620C62">
      <w:pPr>
        <w:spacing w:after="0" w:line="240" w:lineRule="auto"/>
        <w:jc w:val="center"/>
        <w:rPr>
          <w:rFonts w:ascii="Gotham" w:hAnsi="Gotham" w:cs="Arial"/>
          <w:b/>
          <w:sz w:val="20"/>
          <w:szCs w:val="20"/>
        </w:rPr>
      </w:pPr>
      <w:r w:rsidRPr="00B27FDE">
        <w:rPr>
          <w:rFonts w:ascii="Gotham" w:hAnsi="Gotham" w:cs="Arial"/>
          <w:b/>
          <w:sz w:val="20"/>
          <w:szCs w:val="20"/>
        </w:rPr>
        <w:t>CBT No. 1 DR. LEOPOLDO RÍO DE LA LOZA, IXTAPALUCA</w:t>
      </w:r>
    </w:p>
    <w:p w14:paraId="1EE01C1E" w14:textId="6244ADBB" w:rsidR="00947A05" w:rsidRPr="00B27FDE" w:rsidRDefault="00B863D2" w:rsidP="00620C62">
      <w:pPr>
        <w:spacing w:after="0" w:line="240" w:lineRule="auto"/>
        <w:jc w:val="center"/>
        <w:rPr>
          <w:rFonts w:ascii="Gotham" w:hAnsi="Gotham"/>
          <w:b/>
          <w:sz w:val="20"/>
          <w:szCs w:val="20"/>
        </w:rPr>
      </w:pPr>
      <w:r w:rsidRPr="00B27FDE">
        <w:rPr>
          <w:rFonts w:ascii="Gotham" w:hAnsi="Gotham"/>
          <w:b/>
          <w:sz w:val="20"/>
          <w:szCs w:val="20"/>
        </w:rPr>
        <w:t>SOLICITUD DE</w:t>
      </w:r>
      <w:r w:rsidR="00C835F7" w:rsidRPr="00B27FDE">
        <w:rPr>
          <w:rFonts w:ascii="Gotham" w:hAnsi="Gotham"/>
          <w:b/>
          <w:sz w:val="20"/>
          <w:szCs w:val="20"/>
        </w:rPr>
        <w:t xml:space="preserve"> </w:t>
      </w:r>
      <w:r w:rsidR="002B6850" w:rsidRPr="00B27FDE">
        <w:rPr>
          <w:rFonts w:ascii="Gotham" w:hAnsi="Gotham"/>
          <w:b/>
          <w:sz w:val="20"/>
          <w:szCs w:val="20"/>
        </w:rPr>
        <w:t>PRE-</w:t>
      </w:r>
      <w:r w:rsidRPr="00B27FDE">
        <w:rPr>
          <w:rFonts w:ascii="Gotham" w:hAnsi="Gotham"/>
          <w:b/>
          <w:sz w:val="20"/>
          <w:szCs w:val="20"/>
        </w:rPr>
        <w:t>INSC</w:t>
      </w:r>
      <w:r w:rsidR="00DE2BAD" w:rsidRPr="00B27FDE">
        <w:rPr>
          <w:rFonts w:ascii="Gotham" w:hAnsi="Gotham"/>
          <w:b/>
          <w:sz w:val="20"/>
          <w:szCs w:val="20"/>
        </w:rPr>
        <w:t>RIPCIÓN AL PROCESO DE</w:t>
      </w:r>
      <w:r w:rsidRPr="00B27FDE">
        <w:rPr>
          <w:rFonts w:ascii="Gotham" w:hAnsi="Gotham"/>
          <w:b/>
          <w:sz w:val="20"/>
          <w:szCs w:val="20"/>
        </w:rPr>
        <w:t xml:space="preserve"> </w:t>
      </w:r>
      <w:r w:rsidR="005B4EB0" w:rsidRPr="00B27FDE">
        <w:rPr>
          <w:rFonts w:ascii="Gotham" w:hAnsi="Gotham"/>
          <w:b/>
          <w:sz w:val="20"/>
          <w:szCs w:val="20"/>
        </w:rPr>
        <w:t>EXAMEN PROFESIONAL</w:t>
      </w:r>
      <w:r w:rsidR="00F319AC" w:rsidRPr="00B27FDE">
        <w:rPr>
          <w:rFonts w:ascii="Gotham" w:hAnsi="Gotham"/>
          <w:b/>
          <w:sz w:val="20"/>
          <w:szCs w:val="20"/>
        </w:rPr>
        <w:t xml:space="preserve"> BAJO LA </w:t>
      </w:r>
      <w:r w:rsidR="00947A05" w:rsidRPr="00B27FDE">
        <w:rPr>
          <w:rFonts w:ascii="Gotham" w:hAnsi="Gotham"/>
          <w:b/>
          <w:sz w:val="20"/>
          <w:szCs w:val="20"/>
        </w:rPr>
        <w:t>OPCIÓN DE</w:t>
      </w:r>
      <w:r w:rsidR="00F319AC" w:rsidRPr="00B27FDE">
        <w:rPr>
          <w:rFonts w:ascii="Gotham" w:hAnsi="Gotham"/>
          <w:b/>
          <w:sz w:val="20"/>
          <w:szCs w:val="20"/>
        </w:rPr>
        <w:t xml:space="preserve"> </w:t>
      </w:r>
    </w:p>
    <w:p w14:paraId="17BDC480" w14:textId="547EC889" w:rsidR="00DE2BAD" w:rsidRPr="00B27FDE" w:rsidRDefault="00F319AC" w:rsidP="00620C62">
      <w:pPr>
        <w:spacing w:after="0" w:line="240" w:lineRule="auto"/>
        <w:jc w:val="center"/>
        <w:rPr>
          <w:rFonts w:ascii="Gotham" w:hAnsi="Gotham"/>
          <w:b/>
          <w:sz w:val="20"/>
          <w:szCs w:val="20"/>
        </w:rPr>
      </w:pPr>
      <w:r w:rsidRPr="00B27FDE">
        <w:rPr>
          <w:rFonts w:ascii="Gotham" w:hAnsi="Gotham"/>
          <w:b/>
          <w:sz w:val="20"/>
          <w:szCs w:val="20"/>
        </w:rPr>
        <w:t>DE MEMORIA DE TRABAJO PROFESIONAL</w:t>
      </w:r>
      <w:r w:rsidR="00620C62" w:rsidRPr="00B27FDE">
        <w:rPr>
          <w:rFonts w:ascii="Gotham" w:hAnsi="Gotham"/>
          <w:b/>
          <w:sz w:val="20"/>
          <w:szCs w:val="20"/>
        </w:rPr>
        <w:t xml:space="preserve"> </w:t>
      </w:r>
    </w:p>
    <w:p w14:paraId="662815AD" w14:textId="1CDB8754" w:rsidR="0045550A" w:rsidRPr="00B27FDE" w:rsidRDefault="00B439E2" w:rsidP="00E84577">
      <w:pPr>
        <w:spacing w:after="0" w:line="240" w:lineRule="auto"/>
        <w:jc w:val="center"/>
        <w:rPr>
          <w:rFonts w:ascii="Gotham" w:hAnsi="Gotham"/>
          <w:b/>
          <w:sz w:val="20"/>
          <w:szCs w:val="20"/>
        </w:rPr>
      </w:pPr>
      <w:r w:rsidRPr="00B27FDE">
        <w:rPr>
          <w:rFonts w:ascii="Gotham" w:hAnsi="Gotham"/>
          <w:b/>
          <w:sz w:val="20"/>
          <w:szCs w:val="20"/>
        </w:rPr>
        <w:t>GENERACIÓN</w:t>
      </w:r>
      <w:r w:rsidR="00052AE9" w:rsidRPr="00B27FDE">
        <w:rPr>
          <w:rFonts w:ascii="Gotham" w:hAnsi="Gotham"/>
          <w:b/>
          <w:sz w:val="20"/>
          <w:szCs w:val="20"/>
        </w:rPr>
        <w:t>: 20</w:t>
      </w:r>
      <w:r w:rsidR="000946F6" w:rsidRPr="00B27FDE">
        <w:rPr>
          <w:rFonts w:ascii="Gotham" w:hAnsi="Gotham"/>
          <w:b/>
          <w:sz w:val="20"/>
          <w:szCs w:val="20"/>
        </w:rPr>
        <w:t>20</w:t>
      </w:r>
      <w:r w:rsidR="00052AE9" w:rsidRPr="00B27FDE">
        <w:rPr>
          <w:rFonts w:ascii="Gotham" w:hAnsi="Gotham"/>
          <w:b/>
          <w:sz w:val="20"/>
          <w:szCs w:val="20"/>
        </w:rPr>
        <w:t>-202</w:t>
      </w:r>
      <w:r w:rsidR="000946F6" w:rsidRPr="00B27FDE">
        <w:rPr>
          <w:rFonts w:ascii="Gotham" w:hAnsi="Gotham"/>
          <w:b/>
          <w:sz w:val="20"/>
          <w:szCs w:val="20"/>
        </w:rPr>
        <w:t>3</w:t>
      </w:r>
    </w:p>
    <w:tbl>
      <w:tblPr>
        <w:tblW w:w="11340" w:type="dxa"/>
        <w:tblLook w:val="04A0" w:firstRow="1" w:lastRow="0" w:firstColumn="1" w:lastColumn="0" w:noHBand="0" w:noVBand="1"/>
      </w:tblPr>
      <w:tblGrid>
        <w:gridCol w:w="917"/>
        <w:gridCol w:w="152"/>
        <w:gridCol w:w="1005"/>
        <w:gridCol w:w="140"/>
        <w:gridCol w:w="1109"/>
        <w:gridCol w:w="1151"/>
        <w:gridCol w:w="161"/>
        <w:gridCol w:w="394"/>
        <w:gridCol w:w="1225"/>
        <w:gridCol w:w="5086"/>
      </w:tblGrid>
      <w:tr w:rsidR="00AC0B85" w:rsidRPr="00B27FDE" w14:paraId="39A27853" w14:textId="77777777" w:rsidTr="00DB481F">
        <w:tc>
          <w:tcPr>
            <w:tcW w:w="2074" w:type="dxa"/>
            <w:gridSpan w:val="3"/>
            <w:shd w:val="clear" w:color="auto" w:fill="auto"/>
          </w:tcPr>
          <w:p w14:paraId="2AD46A03" w14:textId="77777777" w:rsidR="00DE2BAD" w:rsidRPr="00B27FDE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27FDE">
              <w:rPr>
                <w:rFonts w:ascii="Gotham" w:hAnsi="Gotham"/>
                <w:sz w:val="20"/>
                <w:szCs w:val="20"/>
              </w:rPr>
              <w:t>Nombre del Estudiante:</w:t>
            </w:r>
          </w:p>
        </w:tc>
        <w:tc>
          <w:tcPr>
            <w:tcW w:w="926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DFDB8AB" w14:textId="77777777" w:rsidR="00DE2BAD" w:rsidRPr="00B27FDE" w:rsidRDefault="00DE2BAD" w:rsidP="00FB6198">
            <w:pPr>
              <w:spacing w:after="0" w:line="240" w:lineRule="auto"/>
              <w:rPr>
                <w:rFonts w:ascii="Gotham" w:hAnsi="Gotham" w:cs="Arial"/>
                <w:sz w:val="20"/>
                <w:szCs w:val="20"/>
                <w:u w:val="single"/>
              </w:rPr>
            </w:pPr>
          </w:p>
        </w:tc>
      </w:tr>
      <w:tr w:rsidR="00AC0B85" w:rsidRPr="00B27FDE" w14:paraId="6309D71C" w14:textId="77777777" w:rsidTr="00DB481F">
        <w:tc>
          <w:tcPr>
            <w:tcW w:w="1069" w:type="dxa"/>
            <w:gridSpan w:val="2"/>
            <w:shd w:val="clear" w:color="auto" w:fill="auto"/>
          </w:tcPr>
          <w:p w14:paraId="28EED9E7" w14:textId="77777777" w:rsidR="00DE2BAD" w:rsidRPr="00B27FDE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27FDE">
              <w:rPr>
                <w:rFonts w:ascii="Gotham" w:hAnsi="Gotham"/>
                <w:sz w:val="20"/>
                <w:szCs w:val="20"/>
              </w:rPr>
              <w:t>Carrera:</w:t>
            </w:r>
          </w:p>
        </w:tc>
        <w:tc>
          <w:tcPr>
            <w:tcW w:w="102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E2A2CE9" w14:textId="77777777" w:rsidR="00DE2BAD" w:rsidRPr="00B27FDE" w:rsidRDefault="00052AE9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27FDE">
              <w:rPr>
                <w:rFonts w:ascii="Gotham" w:hAnsi="Gotham"/>
                <w:sz w:val="20"/>
                <w:szCs w:val="20"/>
              </w:rPr>
              <w:t xml:space="preserve">TÉCNICO </w:t>
            </w:r>
          </w:p>
        </w:tc>
      </w:tr>
      <w:tr w:rsidR="00AC0B85" w:rsidRPr="00B27FDE" w14:paraId="2C3FE526" w14:textId="77777777" w:rsidTr="00DB481F">
        <w:tc>
          <w:tcPr>
            <w:tcW w:w="917" w:type="dxa"/>
            <w:shd w:val="clear" w:color="auto" w:fill="auto"/>
          </w:tcPr>
          <w:p w14:paraId="0B8E3FBE" w14:textId="77777777" w:rsidR="00DE2BAD" w:rsidRPr="00B27FDE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27FDE">
              <w:rPr>
                <w:rFonts w:ascii="Gotham" w:hAnsi="Gotham"/>
                <w:sz w:val="20"/>
                <w:szCs w:val="20"/>
              </w:rPr>
              <w:t>Turno:</w:t>
            </w:r>
          </w:p>
        </w:tc>
        <w:tc>
          <w:tcPr>
            <w:tcW w:w="1042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B300515" w14:textId="77777777" w:rsidR="00DE2BAD" w:rsidRPr="00B27FDE" w:rsidRDefault="00052AE9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27FDE">
              <w:rPr>
                <w:rFonts w:ascii="Gotham" w:hAnsi="Gotham"/>
                <w:sz w:val="20"/>
                <w:szCs w:val="20"/>
              </w:rPr>
              <w:t>VESPERTINO</w:t>
            </w:r>
          </w:p>
        </w:tc>
      </w:tr>
      <w:tr w:rsidR="00AC0B85" w:rsidRPr="00B27FDE" w14:paraId="21024ACA" w14:textId="77777777" w:rsidTr="00DB481F">
        <w:tc>
          <w:tcPr>
            <w:tcW w:w="4635" w:type="dxa"/>
            <w:gridSpan w:val="7"/>
            <w:shd w:val="clear" w:color="auto" w:fill="auto"/>
          </w:tcPr>
          <w:p w14:paraId="2A46B9A6" w14:textId="77777777" w:rsidR="00C3120B" w:rsidRPr="00B27FDE" w:rsidRDefault="00C3120B" w:rsidP="006418D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</w:p>
          <w:p w14:paraId="764CDCC9" w14:textId="77777777" w:rsidR="000436ED" w:rsidRPr="00B27FDE" w:rsidRDefault="00DE2BAD" w:rsidP="006418D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27FDE">
              <w:rPr>
                <w:rFonts w:ascii="Gotham" w:hAnsi="Gotham"/>
                <w:sz w:val="20"/>
                <w:szCs w:val="20"/>
              </w:rPr>
              <w:t xml:space="preserve">Opción del </w:t>
            </w:r>
            <w:r w:rsidR="00826830" w:rsidRPr="00B27FDE">
              <w:rPr>
                <w:rFonts w:ascii="Gotham" w:hAnsi="Gotham"/>
                <w:sz w:val="20"/>
                <w:szCs w:val="20"/>
              </w:rPr>
              <w:t>Proyecto Académico Laboral</w:t>
            </w:r>
            <w:r w:rsidRPr="00B27FDE">
              <w:rPr>
                <w:rFonts w:ascii="Gotham" w:hAnsi="Gotham"/>
                <w:sz w:val="20"/>
                <w:szCs w:val="20"/>
              </w:rPr>
              <w:t>:</w:t>
            </w:r>
          </w:p>
        </w:tc>
        <w:tc>
          <w:tcPr>
            <w:tcW w:w="6705" w:type="dxa"/>
            <w:gridSpan w:val="3"/>
            <w:shd w:val="clear" w:color="auto" w:fill="auto"/>
          </w:tcPr>
          <w:p w14:paraId="7DBEEFCB" w14:textId="77777777" w:rsidR="00DE2BAD" w:rsidRPr="00B27FDE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</w:p>
        </w:tc>
      </w:tr>
      <w:tr w:rsidR="00AC0B85" w:rsidRPr="00B27FDE" w14:paraId="34EEB497" w14:textId="77777777" w:rsidTr="00DB481F">
        <w:tc>
          <w:tcPr>
            <w:tcW w:w="5029" w:type="dxa"/>
            <w:gridSpan w:val="8"/>
            <w:shd w:val="clear" w:color="auto" w:fill="auto"/>
          </w:tcPr>
          <w:p w14:paraId="6FFBED97" w14:textId="77777777" w:rsidR="00C3120B" w:rsidRPr="00B27FDE" w:rsidRDefault="00D33CCC" w:rsidP="00D33CCC">
            <w:pPr>
              <w:spacing w:after="0" w:line="240" w:lineRule="auto"/>
              <w:jc w:val="both"/>
              <w:rPr>
                <w:rFonts w:ascii="Gotham" w:hAnsi="Gotham"/>
                <w:sz w:val="20"/>
                <w:szCs w:val="20"/>
              </w:rPr>
            </w:pPr>
            <w:r w:rsidRPr="00B27FDE">
              <w:rPr>
                <w:rFonts w:ascii="Gotham" w:hAnsi="Gotham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EA89395" wp14:editId="04329F89">
                      <wp:simplePos x="0" y="0"/>
                      <wp:positionH relativeFrom="column">
                        <wp:posOffset>81389</wp:posOffset>
                      </wp:positionH>
                      <wp:positionV relativeFrom="paragraph">
                        <wp:posOffset>9920</wp:posOffset>
                      </wp:positionV>
                      <wp:extent cx="189187" cy="126124"/>
                      <wp:effectExtent l="0" t="0" r="20955" b="2667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187" cy="126124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1F0D88" w14:textId="77777777" w:rsidR="00FB6198" w:rsidRPr="00052AE9" w:rsidRDefault="00FB6198" w:rsidP="00602E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89395" id="Rectangle 6" o:spid="_x0000_s1026" style="position:absolute;left:0;text-align:left;margin-left:6.4pt;margin-top:.8pt;width:14.9pt;height:9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" fillcolor="#a5a5a5 [3206]" strokecolor="#525252 [1606]" strokeweight="1pt">
                      <v:textbox>
                        <w:txbxContent>
                          <w:p w14:paraId="251F0D88" w14:textId="77777777" w:rsidR="00FB6198" w:rsidRPr="00052AE9" w:rsidRDefault="00FB6198" w:rsidP="00602E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B6198" w:rsidRPr="00B27FDE">
              <w:rPr>
                <w:rFonts w:ascii="Gotham" w:hAnsi="Gotham"/>
                <w:sz w:val="20"/>
                <w:szCs w:val="20"/>
              </w:rPr>
              <w:t xml:space="preserve"> </w:t>
            </w:r>
            <w:r w:rsidRPr="00B27FDE">
              <w:rPr>
                <w:rFonts w:ascii="Gotham" w:hAnsi="Gotham"/>
                <w:sz w:val="20"/>
                <w:szCs w:val="20"/>
              </w:rPr>
              <w:t xml:space="preserve">          </w:t>
            </w:r>
            <w:r w:rsidR="00FB6198" w:rsidRPr="00B27FDE">
              <w:rPr>
                <w:rFonts w:ascii="Gotham" w:hAnsi="Gotham"/>
                <w:sz w:val="20"/>
                <w:szCs w:val="20"/>
              </w:rPr>
              <w:t xml:space="preserve">Memoria de Trabajo Profesional </w:t>
            </w:r>
          </w:p>
          <w:p w14:paraId="2ED69B43" w14:textId="77777777" w:rsidR="00FB6198" w:rsidRPr="00B27FDE" w:rsidRDefault="00FB6198" w:rsidP="00D33CCC">
            <w:pPr>
              <w:spacing w:after="0" w:line="240" w:lineRule="auto"/>
              <w:jc w:val="both"/>
              <w:rPr>
                <w:rFonts w:ascii="Gotham" w:hAnsi="Gotham"/>
                <w:sz w:val="20"/>
                <w:szCs w:val="20"/>
              </w:rPr>
            </w:pPr>
            <w:r w:rsidRPr="00B27FDE">
              <w:rPr>
                <w:rFonts w:ascii="Gotham" w:hAnsi="Gotham"/>
                <w:sz w:val="20"/>
                <w:szCs w:val="20"/>
              </w:rPr>
              <w:t xml:space="preserve">      </w:t>
            </w:r>
          </w:p>
        </w:tc>
        <w:tc>
          <w:tcPr>
            <w:tcW w:w="6311" w:type="dxa"/>
            <w:gridSpan w:val="2"/>
            <w:shd w:val="clear" w:color="auto" w:fill="auto"/>
          </w:tcPr>
          <w:p w14:paraId="7A0F3845" w14:textId="77777777" w:rsidR="00FB6198" w:rsidRPr="00B27FDE" w:rsidRDefault="00FB6198" w:rsidP="00FB6198">
            <w:pPr>
              <w:spacing w:after="0" w:line="240" w:lineRule="auto"/>
              <w:ind w:left="1351"/>
              <w:rPr>
                <w:rFonts w:ascii="Gotham" w:hAnsi="Gotham"/>
                <w:sz w:val="20"/>
                <w:szCs w:val="20"/>
              </w:rPr>
            </w:pPr>
          </w:p>
        </w:tc>
      </w:tr>
      <w:tr w:rsidR="00AC0B85" w:rsidRPr="00B27FDE" w14:paraId="505AA220" w14:textId="77777777" w:rsidTr="00DB481F">
        <w:tc>
          <w:tcPr>
            <w:tcW w:w="3323" w:type="dxa"/>
            <w:gridSpan w:val="5"/>
            <w:shd w:val="clear" w:color="auto" w:fill="auto"/>
          </w:tcPr>
          <w:p w14:paraId="4492D2B5" w14:textId="77777777" w:rsidR="00DE2BAD" w:rsidRPr="00B27FDE" w:rsidRDefault="00DE2BAD" w:rsidP="00130E97">
            <w:pPr>
              <w:spacing w:after="0" w:line="240" w:lineRule="auto"/>
              <w:rPr>
                <w:rFonts w:ascii="Gotham" w:hAnsi="Gotham"/>
                <w:noProof/>
                <w:sz w:val="20"/>
                <w:szCs w:val="20"/>
                <w:lang w:eastAsia="es-MX"/>
              </w:rPr>
            </w:pPr>
            <w:r w:rsidRPr="00B27FDE">
              <w:rPr>
                <w:rFonts w:ascii="Gotham" w:hAnsi="Gotham"/>
                <w:sz w:val="20"/>
                <w:szCs w:val="20"/>
              </w:rPr>
              <w:t xml:space="preserve">Nombre del </w:t>
            </w:r>
            <w:r w:rsidR="00826830" w:rsidRPr="00B27FDE">
              <w:rPr>
                <w:rFonts w:ascii="Gotham" w:hAnsi="Gotham"/>
                <w:sz w:val="20"/>
                <w:szCs w:val="20"/>
              </w:rPr>
              <w:t>Proyecto Académico Laboral</w:t>
            </w:r>
            <w:r w:rsidRPr="00B27FDE">
              <w:rPr>
                <w:rFonts w:ascii="Gotham" w:hAnsi="Gotham"/>
                <w:sz w:val="20"/>
                <w:szCs w:val="20"/>
              </w:rPr>
              <w:t>:</w:t>
            </w:r>
          </w:p>
        </w:tc>
        <w:tc>
          <w:tcPr>
            <w:tcW w:w="801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AA3907" w14:textId="77777777" w:rsidR="00DE2BAD" w:rsidRPr="00B27FDE" w:rsidRDefault="00DE2BAD" w:rsidP="00130E97">
            <w:pPr>
              <w:spacing w:after="0" w:line="240" w:lineRule="auto"/>
              <w:rPr>
                <w:rFonts w:ascii="Gotham" w:hAnsi="Gotham"/>
                <w:noProof/>
                <w:sz w:val="20"/>
                <w:szCs w:val="20"/>
                <w:lang w:eastAsia="es-MX"/>
              </w:rPr>
            </w:pPr>
          </w:p>
        </w:tc>
      </w:tr>
      <w:tr w:rsidR="00AC0B85" w:rsidRPr="00B27FDE" w14:paraId="6E8F20FA" w14:textId="77777777" w:rsidTr="00DB481F">
        <w:tc>
          <w:tcPr>
            <w:tcW w:w="11340" w:type="dxa"/>
            <w:gridSpan w:val="10"/>
            <w:shd w:val="clear" w:color="auto" w:fill="auto"/>
          </w:tcPr>
          <w:p w14:paraId="400A84A2" w14:textId="77777777" w:rsidR="00DE2BAD" w:rsidRPr="00B27FDE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</w:p>
        </w:tc>
      </w:tr>
      <w:tr w:rsidR="00F319AC" w:rsidRPr="00B27FDE" w14:paraId="346D95EE" w14:textId="77777777" w:rsidTr="00DB481F">
        <w:trPr>
          <w:trHeight w:val="267"/>
        </w:trPr>
        <w:tc>
          <w:tcPr>
            <w:tcW w:w="2214" w:type="dxa"/>
            <w:gridSpan w:val="4"/>
            <w:shd w:val="clear" w:color="auto" w:fill="auto"/>
          </w:tcPr>
          <w:p w14:paraId="03F106C4" w14:textId="77777777" w:rsidR="00DE2BAD" w:rsidRPr="00B27FDE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27FDE">
              <w:rPr>
                <w:rFonts w:ascii="Gotham" w:hAnsi="Gotham"/>
                <w:sz w:val="20"/>
                <w:szCs w:val="20"/>
              </w:rPr>
              <w:t>Teléfono local:</w:t>
            </w:r>
          </w:p>
        </w:tc>
        <w:tc>
          <w:tcPr>
            <w:tcW w:w="2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9D4F10" w14:textId="77777777" w:rsidR="00DE2BAD" w:rsidRPr="00B27FDE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shd w:val="clear" w:color="auto" w:fill="auto"/>
          </w:tcPr>
          <w:p w14:paraId="3DEF0C0D" w14:textId="77777777" w:rsidR="00DE2BAD" w:rsidRPr="00B27FDE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27FDE">
              <w:rPr>
                <w:rFonts w:ascii="Gotham" w:hAnsi="Gotham"/>
                <w:sz w:val="20"/>
                <w:szCs w:val="20"/>
              </w:rPr>
              <w:t>Teléfono celular:</w:t>
            </w:r>
          </w:p>
        </w:tc>
        <w:tc>
          <w:tcPr>
            <w:tcW w:w="5086" w:type="dxa"/>
            <w:tcBorders>
              <w:bottom w:val="single" w:sz="4" w:space="0" w:color="auto"/>
            </w:tcBorders>
            <w:shd w:val="clear" w:color="auto" w:fill="auto"/>
          </w:tcPr>
          <w:p w14:paraId="16AE3680" w14:textId="77777777" w:rsidR="00DE2BAD" w:rsidRPr="00B27FDE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</w:p>
        </w:tc>
      </w:tr>
      <w:tr w:rsidR="00AC0B85" w:rsidRPr="00B27FDE" w14:paraId="61B1D70B" w14:textId="77777777" w:rsidTr="00DB481F">
        <w:tc>
          <w:tcPr>
            <w:tcW w:w="2214" w:type="dxa"/>
            <w:gridSpan w:val="4"/>
            <w:shd w:val="clear" w:color="auto" w:fill="auto"/>
          </w:tcPr>
          <w:p w14:paraId="6B1DA599" w14:textId="0AB763C9" w:rsidR="00DE2BAD" w:rsidRPr="00B27FDE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  <w:r w:rsidRPr="00B27FDE">
              <w:rPr>
                <w:rFonts w:ascii="Gotham" w:hAnsi="Gotham"/>
                <w:sz w:val="20"/>
                <w:szCs w:val="20"/>
              </w:rPr>
              <w:t>Correo electrónico</w:t>
            </w:r>
            <w:r w:rsidR="000946F6" w:rsidRPr="00B27FDE">
              <w:rPr>
                <w:rFonts w:ascii="Gotham" w:hAnsi="Gotham"/>
                <w:sz w:val="20"/>
                <w:szCs w:val="20"/>
              </w:rPr>
              <w:t xml:space="preserve"> oficial</w:t>
            </w:r>
            <w:r w:rsidRPr="00B27FDE">
              <w:rPr>
                <w:rFonts w:ascii="Gotham" w:hAnsi="Gotham"/>
                <w:sz w:val="20"/>
                <w:szCs w:val="20"/>
              </w:rPr>
              <w:t>:</w:t>
            </w:r>
          </w:p>
        </w:tc>
        <w:tc>
          <w:tcPr>
            <w:tcW w:w="912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B66CC20" w14:textId="77777777" w:rsidR="00DE2BAD" w:rsidRPr="00B27FDE" w:rsidRDefault="00DE2BAD" w:rsidP="00130E97">
            <w:pPr>
              <w:spacing w:after="0" w:line="240" w:lineRule="auto"/>
              <w:rPr>
                <w:rFonts w:ascii="Gotham" w:hAnsi="Gotham"/>
                <w:sz w:val="20"/>
                <w:szCs w:val="20"/>
              </w:rPr>
            </w:pPr>
          </w:p>
        </w:tc>
      </w:tr>
    </w:tbl>
    <w:tbl>
      <w:tblPr>
        <w:tblStyle w:val="Tabladecuadrcula21"/>
        <w:tblW w:w="5070" w:type="pct"/>
        <w:tblLook w:val="04A0" w:firstRow="1" w:lastRow="0" w:firstColumn="1" w:lastColumn="0" w:noHBand="0" w:noVBand="1"/>
      </w:tblPr>
      <w:tblGrid>
        <w:gridCol w:w="3687"/>
        <w:gridCol w:w="7574"/>
      </w:tblGrid>
      <w:tr w:rsidR="00DB481F" w:rsidRPr="00B27FDE" w14:paraId="0BD9432F" w14:textId="77777777" w:rsidTr="00110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B22A0F7" w14:textId="77777777" w:rsidR="00DB481F" w:rsidRPr="00B27FDE" w:rsidRDefault="00DB481F" w:rsidP="00DB481F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3A85E8E4" w14:textId="3918F7E3" w:rsidR="00DB481F" w:rsidRPr="00B27FDE" w:rsidRDefault="00DB481F" w:rsidP="00DB481F">
            <w:pPr>
              <w:spacing w:after="0" w:line="240" w:lineRule="auto"/>
              <w:jc w:val="both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Lista de documentos para conformar el expediente de </w:t>
            </w:r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>PRE-INSCRIPCIÓN</w:t>
            </w:r>
            <w:r w:rsidRPr="00B27FDE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que deberás llevar al área de vinculación en físico de acuerdo a las fechas que marca la convocatoria en el apartado I</w:t>
            </w:r>
          </w:p>
          <w:p w14:paraId="3E443F68" w14:textId="77777777" w:rsidR="00DB481F" w:rsidRPr="00B27FDE" w:rsidRDefault="00DB481F" w:rsidP="00DB481F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5B4144AF" w14:textId="77777777" w:rsidR="00DB481F" w:rsidRPr="00B27FDE" w:rsidRDefault="00DB481F" w:rsidP="00DB481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De manera física deberás presentar lo siguiente en Vinculación: </w:t>
            </w:r>
          </w:p>
          <w:p w14:paraId="71F4C77C" w14:textId="77777777" w:rsidR="00DB481F" w:rsidRPr="00B27FDE" w:rsidRDefault="00DB481F" w:rsidP="00DB481F">
            <w:pPr>
              <w:pStyle w:val="Prrafodelista"/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</w:p>
          <w:p w14:paraId="5695DF0D" w14:textId="77777777" w:rsidR="00DB481F" w:rsidRPr="00B27FDE" w:rsidRDefault="00DB481F" w:rsidP="002C370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24"/>
              <w:jc w:val="both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Un folder tamaño carta color beige con las siguientes características:</w:t>
            </w:r>
          </w:p>
          <w:p w14:paraId="4E9ACB11" w14:textId="506BC8FD" w:rsidR="00DB481F" w:rsidRPr="00B27FDE" w:rsidRDefault="00DB481F" w:rsidP="002C3705">
            <w:pPr>
              <w:spacing w:after="0" w:line="240" w:lineRule="auto"/>
              <w:ind w:left="1024"/>
              <w:jc w:val="both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Escribir en la pestaña del folder en mayúsculas con letra de molde y muy legible en tinta negra: nombre completo empezando por apellidos carrera generación y tipo de examen a presentar “Examen Profesional”</w:t>
            </w:r>
          </w:p>
          <w:p w14:paraId="236D20BF" w14:textId="77777777" w:rsidR="00DB481F" w:rsidRPr="00B27FDE" w:rsidRDefault="00DB481F" w:rsidP="00DB481F">
            <w:pPr>
              <w:pStyle w:val="Prrafodelista"/>
              <w:spacing w:after="0" w:line="240" w:lineRule="auto"/>
              <w:ind w:left="1169"/>
              <w:jc w:val="both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  <w:p w14:paraId="2C8E0380" w14:textId="77777777" w:rsidR="00DB481F" w:rsidRPr="00B27FDE" w:rsidRDefault="00DB481F" w:rsidP="00DB481F">
            <w:pPr>
              <w:pStyle w:val="Prrafodelista"/>
              <w:spacing w:after="0" w:line="240" w:lineRule="auto"/>
              <w:ind w:left="1169"/>
              <w:jc w:val="both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Ejemplo: </w:t>
            </w:r>
          </w:p>
          <w:p w14:paraId="5F28FD3F" w14:textId="6602FF7F" w:rsidR="00DB481F" w:rsidRPr="00B27FDE" w:rsidRDefault="00DB481F" w:rsidP="00DB481F">
            <w:pPr>
              <w:pStyle w:val="Prrafodelista"/>
              <w:spacing w:after="0" w:line="240" w:lineRule="auto"/>
              <w:ind w:left="1169"/>
              <w:jc w:val="both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>RAMOS GONZALEZ LAURA ADMINISTRACIÓN 20</w:t>
            </w:r>
            <w:r w:rsidR="00B27FDE" w:rsidRPr="00B27FDE">
              <w:rPr>
                <w:rFonts w:ascii="Gotham" w:hAnsi="Gotham" w:cs="Arial"/>
                <w:color w:val="000000"/>
                <w:sz w:val="20"/>
                <w:szCs w:val="20"/>
              </w:rPr>
              <w:t>20</w:t>
            </w:r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>-202</w:t>
            </w:r>
            <w:r w:rsidR="00B27FDE" w:rsidRPr="00B27FDE">
              <w:rPr>
                <w:rFonts w:ascii="Gotham" w:hAnsi="Gotham" w:cs="Arial"/>
                <w:color w:val="000000"/>
                <w:sz w:val="20"/>
                <w:szCs w:val="20"/>
              </w:rPr>
              <w:t>3</w:t>
            </w:r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 xml:space="preserve"> EXAMEN PROFESIONAL</w:t>
            </w:r>
          </w:p>
          <w:p w14:paraId="4288391F" w14:textId="77777777" w:rsidR="00DB481F" w:rsidRPr="00B27FDE" w:rsidRDefault="00DB481F" w:rsidP="00DB481F">
            <w:pPr>
              <w:pStyle w:val="Prrafodelista"/>
              <w:spacing w:after="0" w:line="240" w:lineRule="auto"/>
              <w:ind w:left="1080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 </w:t>
            </w:r>
          </w:p>
          <w:p w14:paraId="7F042EED" w14:textId="77777777" w:rsidR="00DB481F" w:rsidRPr="00B27FDE" w:rsidRDefault="00DB481F" w:rsidP="00DB481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Anexar al folder solo los documentos del PRIMERO Y SEGUNDO ARCHIVO en tamaño carta y de manera legible, en el orden indicado, separando con un clip cada archivo. </w:t>
            </w:r>
          </w:p>
          <w:p w14:paraId="5E89440A" w14:textId="77777777" w:rsidR="00DB481F" w:rsidRPr="00B27FDE" w:rsidRDefault="00DB481F" w:rsidP="00DB481F">
            <w:pPr>
              <w:pStyle w:val="Prrafodelista"/>
              <w:spacing w:after="0" w:line="240" w:lineRule="auto"/>
              <w:ind w:left="108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31F47FD8" w14:textId="6D73A475" w:rsidR="00DB481F" w:rsidRPr="00B27FDE" w:rsidRDefault="00DB481F" w:rsidP="00DB481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709"/>
              <w:jc w:val="both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 xml:space="preserve">En digital, en un solo correo anexar: la memoria de trabajo profesional en formato PDF y la presentación de la memoria, y enviar al correo </w:t>
            </w:r>
            <w:hyperlink r:id="rId5" w:history="1">
              <w:r w:rsidRPr="00B27FDE">
                <w:rPr>
                  <w:rStyle w:val="Hipervnculo"/>
                  <w:rFonts w:ascii="Gotham" w:hAnsi="Gotham"/>
                  <w:b w:val="0"/>
                  <w:sz w:val="20"/>
                  <w:szCs w:val="20"/>
                </w:rPr>
                <w:t>coordinaciondevinculaciotv@yahoo.com</w:t>
              </w:r>
            </w:hyperlink>
            <w:r w:rsidRPr="00B27FDE">
              <w:rPr>
                <w:rFonts w:ascii="Gotham" w:hAnsi="Gotham"/>
                <w:b w:val="0"/>
                <w:sz w:val="20"/>
                <w:szCs w:val="20"/>
              </w:rPr>
              <w:t xml:space="preserve"> de acuerdo a la nomenclatura que se menciona más adelante.</w:t>
            </w:r>
          </w:p>
        </w:tc>
      </w:tr>
      <w:tr w:rsidR="001A178B" w:rsidRPr="00B27FDE" w14:paraId="1246601C" w14:textId="77777777" w:rsidTr="002F4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6A6A6" w:themeFill="background1" w:themeFillShade="A6"/>
          </w:tcPr>
          <w:p w14:paraId="28F32104" w14:textId="77777777" w:rsidR="001A178B" w:rsidRPr="00B27FDE" w:rsidRDefault="001A178B" w:rsidP="001A178B">
            <w:pPr>
              <w:spacing w:after="0" w:line="240" w:lineRule="auto"/>
              <w:jc w:val="center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>I.- PRE-INSCRIPCIÓN</w:t>
            </w:r>
          </w:p>
        </w:tc>
      </w:tr>
      <w:tr w:rsidR="00DB481F" w:rsidRPr="00B27FDE" w14:paraId="01684B68" w14:textId="77777777" w:rsidTr="00C408C0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vMerge w:val="restart"/>
            <w:shd w:val="clear" w:color="auto" w:fill="FFFFFF" w:themeFill="background1"/>
          </w:tcPr>
          <w:p w14:paraId="5730D75E" w14:textId="77777777" w:rsidR="00DB481F" w:rsidRPr="00B27FDE" w:rsidRDefault="00DB481F" w:rsidP="00DB481F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07C32238" w14:textId="77777777" w:rsidR="00DB481F" w:rsidRPr="00B27FDE" w:rsidRDefault="00DB481F" w:rsidP="00DB481F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6404757D" w14:textId="77777777" w:rsidR="00DB481F" w:rsidRPr="00B27FDE" w:rsidRDefault="00DB481F" w:rsidP="00DB481F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1A1C30A0" w14:textId="77777777" w:rsidR="00DB481F" w:rsidRPr="00B27FDE" w:rsidRDefault="00DB481F" w:rsidP="00DB481F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46823966" w14:textId="77777777" w:rsidR="00DB481F" w:rsidRPr="00B27FDE" w:rsidRDefault="00DB481F" w:rsidP="00DB481F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 xml:space="preserve">PRIMER ARCHIVO </w:t>
            </w:r>
          </w:p>
          <w:p w14:paraId="0CE0DEA4" w14:textId="77777777" w:rsidR="00DB481F" w:rsidRPr="00B27FDE" w:rsidRDefault="00DB481F" w:rsidP="00DB481F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29C9F23A" w14:textId="77777777" w:rsidR="00DB481F" w:rsidRPr="00B27FDE" w:rsidRDefault="00DB481F" w:rsidP="00DB481F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 xml:space="preserve">Documentos para entregar a vinculación </w:t>
            </w:r>
          </w:p>
          <w:p w14:paraId="435E5AD6" w14:textId="77777777" w:rsidR="00DB481F" w:rsidRPr="00B27FDE" w:rsidRDefault="00DB481F" w:rsidP="00DB481F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 xml:space="preserve">En copias fotostáticas tamaño carta legibles, no imágenes  </w:t>
            </w:r>
          </w:p>
          <w:p w14:paraId="1859BCB4" w14:textId="469B8457" w:rsidR="00DB481F" w:rsidRPr="00B27FDE" w:rsidRDefault="00DB481F" w:rsidP="00DB481F">
            <w:pPr>
              <w:spacing w:after="0" w:line="240" w:lineRule="auto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14:paraId="45A90D19" w14:textId="3A50E9B1" w:rsidR="00DB481F" w:rsidRPr="00B27FDE" w:rsidRDefault="00DB481F" w:rsidP="00DB481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>Constancia original de No adeudo Institucional (este documento se tramita en secretaria escolar)</w:t>
            </w:r>
          </w:p>
        </w:tc>
      </w:tr>
      <w:tr w:rsidR="00DB481F" w:rsidRPr="00B27FDE" w14:paraId="53CBFF12" w14:textId="77777777" w:rsidTr="00C40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vMerge/>
            <w:shd w:val="clear" w:color="auto" w:fill="FFFFFF" w:themeFill="background1"/>
          </w:tcPr>
          <w:p w14:paraId="192187A9" w14:textId="77777777" w:rsidR="00DB481F" w:rsidRPr="00B27FDE" w:rsidRDefault="00DB481F" w:rsidP="00DB481F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tcBorders>
              <w:bottom w:val="single" w:sz="2" w:space="0" w:color="666666" w:themeColor="text1" w:themeTint="99"/>
            </w:tcBorders>
            <w:shd w:val="clear" w:color="auto" w:fill="FFFFFF" w:themeFill="background1"/>
          </w:tcPr>
          <w:p w14:paraId="365E1EAF" w14:textId="2A4B5D55" w:rsidR="00DB481F" w:rsidRPr="00B27FDE" w:rsidRDefault="00DB481F" w:rsidP="00DB481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 xml:space="preserve">Copia fotostática legible del acta de nacimiento </w:t>
            </w:r>
          </w:p>
        </w:tc>
      </w:tr>
      <w:tr w:rsidR="00DB481F" w:rsidRPr="00B27FDE" w14:paraId="4E86C6ED" w14:textId="77777777" w:rsidTr="00C408C0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vMerge/>
            <w:shd w:val="clear" w:color="auto" w:fill="FFFFFF" w:themeFill="background1"/>
          </w:tcPr>
          <w:p w14:paraId="54052F74" w14:textId="77777777" w:rsidR="00DB481F" w:rsidRPr="00B27FDE" w:rsidRDefault="00DB481F" w:rsidP="00DB481F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5FA4DC7" w14:textId="7B450ABF" w:rsidR="00DB481F" w:rsidRPr="00B27FDE" w:rsidRDefault="00DB481F" w:rsidP="00DB481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Copia fotostática legible del Certificado de Terminación de Estudios por ambos lados  </w:t>
            </w:r>
          </w:p>
        </w:tc>
      </w:tr>
      <w:tr w:rsidR="00DB481F" w:rsidRPr="00B27FDE" w14:paraId="124850B7" w14:textId="77777777" w:rsidTr="00C40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vMerge/>
            <w:shd w:val="clear" w:color="auto" w:fill="FFFFFF" w:themeFill="background1"/>
          </w:tcPr>
          <w:p w14:paraId="238A40B3" w14:textId="77777777" w:rsidR="00DB481F" w:rsidRPr="00B27FDE" w:rsidRDefault="00DB481F" w:rsidP="00DB481F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9E0DB43" w14:textId="5C930520" w:rsidR="00DB481F" w:rsidRPr="00B27FDE" w:rsidRDefault="00DB481F" w:rsidP="00DB481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Solicitud original, dirigida a la </w:t>
            </w:r>
            <w:proofErr w:type="gramStart"/>
            <w:r w:rsidRPr="00B27FDE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>Directora</w:t>
            </w:r>
            <w:proofErr w:type="gramEnd"/>
            <w:r w:rsidRPr="00B27FDE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 Escolar (bajar solicitud de la página de la Institución </w:t>
            </w:r>
            <w:hyperlink r:id="rId6" w:history="1">
              <w:r w:rsidRPr="00B27FDE">
                <w:rPr>
                  <w:rStyle w:val="Hipervnculo"/>
                  <w:rFonts w:ascii="Gotham" w:hAnsi="Gotham" w:cs="Arial"/>
                  <w:sz w:val="20"/>
                  <w:szCs w:val="20"/>
                  <w:lang w:val="es-MX"/>
                </w:rPr>
                <w:t>https://cbt1ixtapaluca.mx/vinculacionTitulacionV</w:t>
              </w:r>
            </w:hyperlink>
            <w:r w:rsidRPr="00B27FDE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>)</w:t>
            </w:r>
          </w:p>
        </w:tc>
      </w:tr>
      <w:tr w:rsidR="00263602" w:rsidRPr="00B27FDE" w14:paraId="7EA7F7EE" w14:textId="77777777" w:rsidTr="00C408C0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vMerge/>
            <w:shd w:val="clear" w:color="auto" w:fill="FFFFFF" w:themeFill="background1"/>
          </w:tcPr>
          <w:p w14:paraId="3BFA7396" w14:textId="77777777" w:rsidR="00263602" w:rsidRPr="00B27FDE" w:rsidRDefault="00263602" w:rsidP="00263602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2310C0D" w14:textId="791F9880" w:rsidR="00263602" w:rsidRPr="00B27FDE" w:rsidRDefault="00263602" w:rsidP="0026360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  <w:r w:rsidRPr="004624AF">
              <w:rPr>
                <w:rFonts w:ascii="Gotham" w:hAnsi="Gotham" w:cs="Arial"/>
                <w:bCs/>
                <w:color w:val="000000"/>
                <w:sz w:val="20"/>
                <w:szCs w:val="20"/>
              </w:rPr>
              <w:t>Copia fotostática legible de la Constancia de Competencias Laborales del Nivel y Valoración Alcanzado de los Resultados de Aprendizaje en la 1</w:t>
            </w:r>
            <w:r w:rsidR="00C26A71">
              <w:rPr>
                <w:rFonts w:ascii="Gotham" w:hAnsi="Gotham" w:cs="Arial"/>
                <w:bCs/>
                <w:color w:val="000000"/>
                <w:sz w:val="20"/>
                <w:szCs w:val="20"/>
              </w:rPr>
              <w:t>a</w:t>
            </w:r>
            <w:r w:rsidRPr="004624AF">
              <w:rPr>
                <w:rFonts w:ascii="Gotham" w:hAnsi="Gotham" w:cs="Arial"/>
                <w:bCs/>
                <w:color w:val="000000"/>
                <w:sz w:val="20"/>
                <w:szCs w:val="20"/>
              </w:rPr>
              <w:t xml:space="preserve"> Práctica de ejecución de competencias. (</w:t>
            </w:r>
            <w:r>
              <w:rPr>
                <w:rFonts w:ascii="Gotham" w:hAnsi="Gotham" w:cs="Arial"/>
                <w:bCs/>
                <w:color w:val="000000"/>
                <w:sz w:val="20"/>
                <w:szCs w:val="20"/>
              </w:rPr>
              <w:t>mínimo de 50 horas</w:t>
            </w:r>
            <w:r w:rsidRPr="004624AF">
              <w:rPr>
                <w:rFonts w:ascii="Gotham" w:hAnsi="Gotham" w:cs="Arial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63602" w:rsidRPr="00B27FDE" w14:paraId="6C9F0DF2" w14:textId="77777777" w:rsidTr="00C40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vMerge/>
            <w:shd w:val="clear" w:color="auto" w:fill="FFFFFF" w:themeFill="background1"/>
          </w:tcPr>
          <w:p w14:paraId="2B94128B" w14:textId="77777777" w:rsidR="00263602" w:rsidRPr="00B27FDE" w:rsidRDefault="00263602" w:rsidP="00263602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A9837BC" w14:textId="109C05C3" w:rsidR="00263602" w:rsidRPr="00263602" w:rsidRDefault="00263602" w:rsidP="0026360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  <w:r w:rsidRPr="00263602">
              <w:rPr>
                <w:rFonts w:ascii="Gotham" w:hAnsi="Gotham" w:cs="Arial"/>
                <w:color w:val="000000"/>
                <w:sz w:val="20"/>
                <w:szCs w:val="20"/>
              </w:rPr>
              <w:t>Copia fotostática legible de las dos Constancias de Competencias Laborales del Nivel y Valoración Alcanzado de los Resultados de Aprendizaje en la 2</w:t>
            </w:r>
            <w:r w:rsidR="00C26A71">
              <w:rPr>
                <w:rFonts w:ascii="Gotham" w:hAnsi="Gotham" w:cs="Arial"/>
                <w:color w:val="000000"/>
                <w:sz w:val="20"/>
                <w:szCs w:val="20"/>
              </w:rPr>
              <w:t>a</w:t>
            </w:r>
            <w:r w:rsidRPr="00263602">
              <w:rPr>
                <w:rFonts w:ascii="Gotham" w:hAnsi="Gotham" w:cs="Arial"/>
                <w:color w:val="000000"/>
                <w:sz w:val="20"/>
                <w:szCs w:val="20"/>
              </w:rPr>
              <w:t xml:space="preserve"> Práctica de ejecución de competencias. 100 horas</w:t>
            </w:r>
          </w:p>
        </w:tc>
      </w:tr>
      <w:tr w:rsidR="00263602" w:rsidRPr="00B27FDE" w14:paraId="3B89020A" w14:textId="77777777" w:rsidTr="00C408C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vMerge/>
            <w:shd w:val="clear" w:color="auto" w:fill="FFFFFF" w:themeFill="background1"/>
          </w:tcPr>
          <w:p w14:paraId="2C836EAB" w14:textId="77777777" w:rsidR="00263602" w:rsidRPr="00B27FDE" w:rsidRDefault="00263602" w:rsidP="00263602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396FF6" w14:textId="482A1010" w:rsidR="00263602" w:rsidRPr="00263602" w:rsidRDefault="00263602" w:rsidP="0026360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263602">
              <w:rPr>
                <w:rFonts w:ascii="Gotham" w:hAnsi="Gotham" w:cs="Arial"/>
                <w:color w:val="000000"/>
                <w:sz w:val="20"/>
                <w:szCs w:val="20"/>
              </w:rPr>
              <w:t>Copia fotostática legible de la Constancia de Competencias Laborales del Nivel y Valoración Alcanzado de los Resultados de Aprendizaje en el Servicio Social.</w:t>
            </w:r>
          </w:p>
        </w:tc>
      </w:tr>
      <w:tr w:rsidR="00263602" w:rsidRPr="00B27FDE" w14:paraId="70204A5D" w14:textId="77777777" w:rsidTr="00C40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vMerge/>
            <w:shd w:val="clear" w:color="auto" w:fill="FFFFFF" w:themeFill="background1"/>
          </w:tcPr>
          <w:p w14:paraId="3F2CC80A" w14:textId="77777777" w:rsidR="00263602" w:rsidRPr="00B27FDE" w:rsidRDefault="00263602" w:rsidP="00263602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B28BFD" w14:textId="09D5AE31" w:rsidR="00263602" w:rsidRDefault="00263602" w:rsidP="0026360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  <w:r w:rsidRPr="00B27FDE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>Copia fotostática</w:t>
            </w:r>
            <w:r w:rsidR="00FD292A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 legible</w:t>
            </w:r>
            <w:r w:rsidRPr="00B27FDE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 de la constancia de competencias laborales del Nivel y valoración Alcanzado de los Resultados de Aprendizaje en la Estadía Profesional.</w:t>
            </w:r>
          </w:p>
          <w:p w14:paraId="0DB143BA" w14:textId="77777777" w:rsidR="00263602" w:rsidRDefault="00263602" w:rsidP="002636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3402F290" w14:textId="77777777" w:rsidR="00263602" w:rsidRDefault="00263602" w:rsidP="002636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</w:tc>
      </w:tr>
      <w:tr w:rsidR="00C408C0" w:rsidRPr="00B27FDE" w14:paraId="3BE3888C" w14:textId="77777777" w:rsidTr="00C408C0">
        <w:trPr>
          <w:trHeight w:val="1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vMerge/>
            <w:shd w:val="clear" w:color="auto" w:fill="FFFFFF" w:themeFill="background1"/>
          </w:tcPr>
          <w:p w14:paraId="5E2B6DF8" w14:textId="77777777" w:rsidR="00C408C0" w:rsidRPr="00B27FDE" w:rsidRDefault="00C408C0" w:rsidP="00263602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1AA5F5D" w14:textId="77777777" w:rsidR="001F5172" w:rsidRDefault="001F5172" w:rsidP="001F5172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</w:p>
          <w:p w14:paraId="66A33EE6" w14:textId="498FF402" w:rsidR="00C408C0" w:rsidRPr="00B27FDE" w:rsidRDefault="00C408C0" w:rsidP="0026360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  <w:r w:rsidRPr="00B27FDE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>Copia fotostática</w:t>
            </w:r>
            <w:r w:rsidR="00FD292A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 legible</w:t>
            </w:r>
            <w:r w:rsidRPr="00B27FDE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 de cada portada de las Gacetas de Gobierno del Estado de México emitidas (se anexan las portadas):</w:t>
            </w:r>
          </w:p>
          <w:p w14:paraId="1FB0F239" w14:textId="77777777" w:rsidR="00C408C0" w:rsidRPr="00B27FDE" w:rsidRDefault="00C408C0" w:rsidP="00263602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  <w:r w:rsidRPr="00B27FDE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>23 de marzo de 2020</w:t>
            </w:r>
          </w:p>
          <w:p w14:paraId="62492C87" w14:textId="77777777" w:rsidR="00C408C0" w:rsidRPr="00B27FDE" w:rsidRDefault="00C408C0" w:rsidP="00263602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>04 de junio de 2021</w:t>
            </w:r>
          </w:p>
          <w:p w14:paraId="2C3E1D3F" w14:textId="77777777" w:rsidR="00C408C0" w:rsidRPr="00B27FDE" w:rsidRDefault="00C408C0" w:rsidP="00263602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  <w:r w:rsidRPr="00B27FDE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10 de junio 2021 </w:t>
            </w:r>
          </w:p>
          <w:p w14:paraId="4326A061" w14:textId="65F4CA6F" w:rsidR="00C408C0" w:rsidRDefault="00C408C0" w:rsidP="00263602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>Decreto federal por el que se declara terminada la acción extraordinaria en materia de salubridad SARS-CoV-2 (COVID-19)</w:t>
            </w:r>
          </w:p>
        </w:tc>
      </w:tr>
      <w:tr w:rsidR="00C408C0" w:rsidRPr="00B27FDE" w14:paraId="0E5E95C4" w14:textId="77777777" w:rsidTr="00C40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vMerge/>
            <w:shd w:val="clear" w:color="auto" w:fill="FFFFFF" w:themeFill="background1"/>
          </w:tcPr>
          <w:p w14:paraId="25E09744" w14:textId="77777777" w:rsidR="00C408C0" w:rsidRPr="00B27FDE" w:rsidRDefault="00C408C0" w:rsidP="00263602">
            <w:pPr>
              <w:spacing w:after="0" w:line="240" w:lineRule="auto"/>
              <w:jc w:val="center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FFFFFF" w:themeFill="background1"/>
          </w:tcPr>
          <w:p w14:paraId="3417C147" w14:textId="0B067D6A" w:rsidR="00C408C0" w:rsidRPr="00B27FDE" w:rsidRDefault="00C408C0" w:rsidP="0026360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i/>
                <w:iCs/>
                <w:color w:val="000000"/>
                <w:sz w:val="20"/>
                <w:szCs w:val="20"/>
                <w:lang w:val="es-MX"/>
              </w:rPr>
            </w:pPr>
            <w:r w:rsidRPr="00B27FDE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Copia fotostática legible de la Constancia de Liberación del Servicio Social </w:t>
            </w:r>
          </w:p>
        </w:tc>
      </w:tr>
      <w:tr w:rsidR="00C408C0" w:rsidRPr="00B27FDE" w14:paraId="1F376E37" w14:textId="77777777" w:rsidTr="00C408C0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vMerge w:val="restart"/>
            <w:shd w:val="clear" w:color="auto" w:fill="FFFFFF" w:themeFill="background1"/>
          </w:tcPr>
          <w:p w14:paraId="2AD60F35" w14:textId="77777777" w:rsidR="00C408C0" w:rsidRPr="00B44C8D" w:rsidRDefault="00C408C0" w:rsidP="00C408C0">
            <w:pPr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</w:p>
          <w:p w14:paraId="711240F0" w14:textId="77777777" w:rsidR="00C408C0" w:rsidRPr="00B44C8D" w:rsidRDefault="00C408C0" w:rsidP="00C408C0">
            <w:pPr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SEGUNDO ARCHIVO</w:t>
            </w:r>
            <w:r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64522B79" w14:textId="77777777" w:rsidR="00C408C0" w:rsidRPr="00B44C8D" w:rsidRDefault="00C408C0" w:rsidP="00C408C0">
            <w:pPr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</w:p>
          <w:p w14:paraId="3F5ABD90" w14:textId="77777777" w:rsidR="00C408C0" w:rsidRPr="00B44C8D" w:rsidRDefault="00C408C0" w:rsidP="00C408C0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44C8D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 xml:space="preserve">En copias fotostáticas tamaño carta legibles, no imágenes  </w:t>
            </w:r>
          </w:p>
          <w:p w14:paraId="172719C7" w14:textId="77777777" w:rsidR="00C408C0" w:rsidRPr="00B44C8D" w:rsidRDefault="00C408C0" w:rsidP="00C408C0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  <w:p w14:paraId="5FB2E7D2" w14:textId="77777777" w:rsidR="00C408C0" w:rsidRDefault="00C408C0" w:rsidP="00C408C0">
            <w:pPr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EBA968" w14:textId="77777777" w:rsidR="00C408C0" w:rsidRPr="00B33F72" w:rsidRDefault="00C408C0" w:rsidP="00C408C0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33F72">
              <w:rPr>
                <w:rFonts w:ascii="Gotham" w:hAnsi="Gotham" w:cs="Arial"/>
                <w:color w:val="000000"/>
                <w:sz w:val="20"/>
                <w:szCs w:val="20"/>
              </w:rPr>
              <w:t xml:space="preserve">Copia de portada actualizada de la memoria de trabajo profesional (bajar portada de la página de la Institución) </w:t>
            </w:r>
            <w:hyperlink r:id="rId7" w:history="1">
              <w:r w:rsidRPr="00B33F72">
                <w:rPr>
                  <w:rStyle w:val="Hipervnculo"/>
                  <w:rFonts w:ascii="Gotham" w:hAnsi="Gotham" w:cs="Arial"/>
                  <w:sz w:val="20"/>
                  <w:szCs w:val="20"/>
                  <w:lang w:val="es-MX"/>
                </w:rPr>
                <w:t>https://cbt1ixtapaluca.mx/vinculacionTitulacionV</w:t>
              </w:r>
            </w:hyperlink>
          </w:p>
          <w:p w14:paraId="6D743C3A" w14:textId="77777777" w:rsidR="00C408C0" w:rsidRDefault="00C408C0" w:rsidP="00C408C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</w:tc>
      </w:tr>
      <w:tr w:rsidR="00C408C0" w:rsidRPr="00B27FDE" w14:paraId="07C62E79" w14:textId="77777777" w:rsidTr="00C40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vMerge/>
            <w:shd w:val="clear" w:color="auto" w:fill="FFFFFF" w:themeFill="background1"/>
          </w:tcPr>
          <w:p w14:paraId="7C63A568" w14:textId="77777777" w:rsidR="00C408C0" w:rsidRDefault="00C408C0" w:rsidP="00C408C0">
            <w:pPr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CD8078" w14:textId="263C4D3B" w:rsidR="00C408C0" w:rsidRPr="00263602" w:rsidRDefault="00C408C0" w:rsidP="00C408C0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263602">
              <w:rPr>
                <w:rStyle w:val="Hipervnculo"/>
                <w:rFonts w:ascii="Gotham" w:hAnsi="Gotham" w:cs="Arial"/>
                <w:color w:val="000000"/>
                <w:sz w:val="20"/>
                <w:szCs w:val="20"/>
                <w:u w:val="none"/>
                <w:lang w:val="es-MX"/>
              </w:rPr>
              <w:t>Lista de Cotejo del Portafolio de Evidencias de la Trayectoria Académica Laboral (</w:t>
            </w:r>
            <w:r w:rsidR="00FD292A" w:rsidRPr="009B2A25">
              <w:rPr>
                <w:rStyle w:val="Hipervnculo"/>
                <w:rFonts w:ascii="Gotham" w:hAnsi="Gotham" w:cs="Arial"/>
                <w:color w:val="000000"/>
                <w:sz w:val="20"/>
                <w:szCs w:val="20"/>
                <w:u w:val="none"/>
                <w:lang w:val="es-MX"/>
              </w:rPr>
              <w:t xml:space="preserve">firmada por el docente que te impartió el </w:t>
            </w:r>
            <w:r w:rsidR="00C26A71" w:rsidRPr="00C26A71">
              <w:rPr>
                <w:rStyle w:val="Hipervnculo"/>
                <w:rFonts w:ascii="Gotham" w:hAnsi="Gotham" w:cs="Arial"/>
                <w:color w:val="000000"/>
                <w:sz w:val="20"/>
                <w:szCs w:val="20"/>
                <w:u w:val="none"/>
              </w:rPr>
              <w:t>S</w:t>
            </w:r>
            <w:r w:rsidR="00FD292A" w:rsidRPr="00C26A71">
              <w:rPr>
                <w:rStyle w:val="Hipervnculo"/>
                <w:rFonts w:ascii="Gotham" w:hAnsi="Gotham"/>
                <w:color w:val="auto"/>
                <w:u w:val="none"/>
              </w:rPr>
              <w:t>ubmódulo I del</w:t>
            </w:r>
            <w:r w:rsidR="00FD292A" w:rsidRPr="00C26A71">
              <w:rPr>
                <w:rStyle w:val="Hipervnculo"/>
                <w:rFonts w:ascii="Gotham" w:hAnsi="Gotham"/>
              </w:rPr>
              <w:t xml:space="preserve"> </w:t>
            </w:r>
            <w:r w:rsidR="00FD292A" w:rsidRPr="00C26A71">
              <w:rPr>
                <w:rStyle w:val="Hipervnculo"/>
                <w:rFonts w:ascii="Gotham" w:hAnsi="Gotham" w:cs="Arial"/>
                <w:color w:val="000000"/>
                <w:sz w:val="20"/>
                <w:szCs w:val="20"/>
                <w:u w:val="none"/>
                <w:lang w:val="es-MX"/>
              </w:rPr>
              <w:t>Módulo</w:t>
            </w:r>
            <w:r w:rsidR="00FD292A" w:rsidRPr="009B2A25">
              <w:rPr>
                <w:rStyle w:val="Hipervnculo"/>
                <w:rFonts w:ascii="Gotham" w:hAnsi="Gotham" w:cs="Arial"/>
                <w:color w:val="000000"/>
                <w:sz w:val="20"/>
                <w:szCs w:val="20"/>
                <w:u w:val="none"/>
                <w:lang w:val="es-MX"/>
              </w:rPr>
              <w:t xml:space="preserve"> Profesional V</w:t>
            </w:r>
            <w:r w:rsidRPr="00263602">
              <w:rPr>
                <w:rStyle w:val="Hipervnculo"/>
                <w:rFonts w:ascii="Gotham" w:hAnsi="Gotham" w:cs="Arial"/>
                <w:color w:val="000000"/>
                <w:sz w:val="20"/>
                <w:szCs w:val="20"/>
                <w:u w:val="none"/>
                <w:lang w:val="es-MX"/>
              </w:rPr>
              <w:t xml:space="preserve">, cuidando que contenga el porcentaje de integración de tu portafolio de evidencias) </w:t>
            </w:r>
          </w:p>
        </w:tc>
      </w:tr>
      <w:tr w:rsidR="00C408C0" w:rsidRPr="00B27FDE" w14:paraId="08AB2731" w14:textId="77777777" w:rsidTr="00C408C0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vMerge/>
            <w:shd w:val="clear" w:color="auto" w:fill="FFFFFF" w:themeFill="background1"/>
          </w:tcPr>
          <w:p w14:paraId="643458A5" w14:textId="77777777" w:rsidR="00C408C0" w:rsidRDefault="00C408C0" w:rsidP="00C408C0">
            <w:pPr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7399F90" w14:textId="465AB717" w:rsidR="00C408C0" w:rsidRPr="00263602" w:rsidRDefault="00C408C0" w:rsidP="00C408C0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263602">
              <w:rPr>
                <w:rFonts w:ascii="Gotham" w:hAnsi="Gotham" w:cs="Arial"/>
                <w:color w:val="000000"/>
                <w:sz w:val="20"/>
                <w:szCs w:val="20"/>
              </w:rPr>
              <w:t xml:space="preserve">Original del formato de esta Preinscripción contestada a computadora en </w:t>
            </w:r>
            <w:proofErr w:type="spellStart"/>
            <w:r w:rsidRPr="00263602">
              <w:rPr>
                <w:rFonts w:ascii="Gotham" w:hAnsi="Gotham" w:cs="Arial"/>
                <w:color w:val="000000"/>
                <w:sz w:val="20"/>
                <w:szCs w:val="20"/>
              </w:rPr>
              <w:t>arial</w:t>
            </w:r>
            <w:proofErr w:type="spellEnd"/>
            <w:r w:rsidRPr="00263602">
              <w:rPr>
                <w:rFonts w:ascii="Gotham" w:hAnsi="Gotham" w:cs="Arial"/>
                <w:color w:val="000000"/>
                <w:sz w:val="20"/>
                <w:szCs w:val="20"/>
              </w:rPr>
              <w:t xml:space="preserve"> del número 10 (bajar de la página de la Institución) </w:t>
            </w:r>
            <w:hyperlink r:id="rId8" w:history="1">
              <w:r w:rsidRPr="00263602">
                <w:rPr>
                  <w:rStyle w:val="Hipervnculo"/>
                  <w:rFonts w:ascii="Gotham" w:hAnsi="Gotham" w:cs="Arial"/>
                  <w:sz w:val="20"/>
                  <w:szCs w:val="20"/>
                  <w:lang w:val="es-MX"/>
                </w:rPr>
                <w:t>https://cbt1ixtapaluca.mx/vinculacionTitulacionV</w:t>
              </w:r>
            </w:hyperlink>
          </w:p>
        </w:tc>
      </w:tr>
      <w:tr w:rsidR="00C408C0" w:rsidRPr="00B27FDE" w14:paraId="25B784FB" w14:textId="77777777" w:rsidTr="00C40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shd w:val="clear" w:color="auto" w:fill="FFFFFF" w:themeFill="background1"/>
          </w:tcPr>
          <w:p w14:paraId="0C64B85E" w14:textId="77777777" w:rsidR="00C408C0" w:rsidRDefault="00C408C0" w:rsidP="00C408C0">
            <w:pPr>
              <w:spacing w:after="0" w:line="240" w:lineRule="auto"/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</w:pPr>
          </w:p>
          <w:p w14:paraId="4297B400" w14:textId="244529E3" w:rsidR="00C408C0" w:rsidRPr="00B27FDE" w:rsidRDefault="00C408C0" w:rsidP="00C408C0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SOLO EN DIGITAL EN FORMATO PDF </w:t>
            </w:r>
          </w:p>
          <w:p w14:paraId="50E130CD" w14:textId="77777777" w:rsidR="00C408C0" w:rsidRPr="00B27FDE" w:rsidRDefault="00C408C0" w:rsidP="00C408C0">
            <w:pPr>
              <w:spacing w:after="0" w:line="240" w:lineRule="auto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>Con la siguiente nomenclatura en mayúsculas:</w:t>
            </w:r>
          </w:p>
          <w:p w14:paraId="6A1A0947" w14:textId="77777777" w:rsidR="00C408C0" w:rsidRPr="00B27FDE" w:rsidRDefault="00C408C0" w:rsidP="00C408C0">
            <w:pPr>
              <w:spacing w:after="0" w:line="240" w:lineRule="auto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 xml:space="preserve">PAL (Apellido paterno apellido materno y nombre) EXAM PROF CARRERA GENERACIÓN </w:t>
            </w:r>
          </w:p>
          <w:p w14:paraId="03E2DCB6" w14:textId="77777777" w:rsidR="00C408C0" w:rsidRPr="00B27FDE" w:rsidRDefault="00C408C0" w:rsidP="00C408C0">
            <w:pPr>
              <w:spacing w:after="0" w:line="240" w:lineRule="auto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  <w:p w14:paraId="3139E585" w14:textId="77777777" w:rsidR="00C408C0" w:rsidRPr="00B27FDE" w:rsidRDefault="00C408C0" w:rsidP="00C408C0">
            <w:pPr>
              <w:spacing w:after="0" w:line="240" w:lineRule="auto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>Ejemplo</w:t>
            </w:r>
          </w:p>
          <w:p w14:paraId="2984F191" w14:textId="1526EA06" w:rsidR="00C408C0" w:rsidRPr="00B27FDE" w:rsidRDefault="00C408C0" w:rsidP="00C408C0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PAL </w:t>
            </w:r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 xml:space="preserve">RAMOS GONZALEZ LAURA </w:t>
            </w:r>
            <w:r w:rsidRPr="00B27FDE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EXAM PROF ADMON 2019-2022</w:t>
            </w:r>
          </w:p>
        </w:tc>
        <w:tc>
          <w:tcPr>
            <w:tcW w:w="336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E2C1714" w14:textId="77777777" w:rsidR="00C408C0" w:rsidRDefault="00C408C0" w:rsidP="00C408C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60A9275D" w14:textId="0F01ABE5" w:rsidR="00C408C0" w:rsidRPr="00B27FDE" w:rsidRDefault="00C408C0" w:rsidP="00C408C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 xml:space="preserve">Memoria de trabajo profesional de acuerdo a la estructura ya mencionada, con portada actualizada </w:t>
            </w:r>
          </w:p>
          <w:p w14:paraId="6C341932" w14:textId="1A04B771" w:rsidR="00C408C0" w:rsidRPr="00B27FDE" w:rsidRDefault="00C408C0" w:rsidP="00C408C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 xml:space="preserve">La portada actualizada la encuentras en la página </w:t>
            </w:r>
            <w:hyperlink r:id="rId9" w:history="1">
              <w:r w:rsidRPr="00B27FDE">
                <w:rPr>
                  <w:rStyle w:val="Hipervnculo"/>
                  <w:rFonts w:ascii="Gotham" w:hAnsi="Gotham" w:cs="Arial"/>
                  <w:sz w:val="20"/>
                  <w:szCs w:val="20"/>
                </w:rPr>
                <w:t>https://cbt1ixtapaluca.mx/vinculacionTitulacionV</w:t>
              </w:r>
            </w:hyperlink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>)</w:t>
            </w:r>
          </w:p>
        </w:tc>
      </w:tr>
      <w:tr w:rsidR="00C408C0" w:rsidRPr="00B27FDE" w14:paraId="05D767DE" w14:textId="77777777" w:rsidTr="00C408C0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shd w:val="clear" w:color="auto" w:fill="FFFFFF" w:themeFill="background1"/>
          </w:tcPr>
          <w:p w14:paraId="71E933EF" w14:textId="77777777" w:rsidR="00C408C0" w:rsidRPr="00B27FDE" w:rsidRDefault="00C408C0" w:rsidP="00C408C0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SOLO EN DIGITAL PRESENTACIÓN DE LA MEMORIA DE TRABAJO. </w:t>
            </w:r>
          </w:p>
          <w:p w14:paraId="1A7A3DF4" w14:textId="77777777" w:rsidR="00C408C0" w:rsidRPr="00B27FDE" w:rsidRDefault="00C408C0" w:rsidP="00C408C0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5EA7834B" w14:textId="77777777" w:rsidR="00C408C0" w:rsidRPr="00B27FDE" w:rsidRDefault="00C408C0" w:rsidP="00C408C0">
            <w:pPr>
              <w:spacing w:after="0" w:line="240" w:lineRule="auto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>Con la nomenclatura:</w:t>
            </w:r>
          </w:p>
          <w:p w14:paraId="5B64C34A" w14:textId="77777777" w:rsidR="00C408C0" w:rsidRPr="00B27FDE" w:rsidRDefault="00C408C0" w:rsidP="00C408C0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 xml:space="preserve">PRES (Apellido paterno materno y nombre) EXAM PROF CARRERA GENERACIÓN </w:t>
            </w:r>
          </w:p>
          <w:p w14:paraId="43A4CF11" w14:textId="77777777" w:rsidR="00C408C0" w:rsidRPr="00B27FDE" w:rsidRDefault="00C408C0" w:rsidP="00C408C0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  <w:p w14:paraId="24A88935" w14:textId="77777777" w:rsidR="00C408C0" w:rsidRPr="00B27FDE" w:rsidRDefault="00C408C0" w:rsidP="00C408C0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Ejemplo</w:t>
            </w:r>
          </w:p>
          <w:p w14:paraId="7D7C2AC7" w14:textId="6E75E37D" w:rsidR="00C408C0" w:rsidRPr="00B27FDE" w:rsidRDefault="00C408C0" w:rsidP="00C408C0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PRES </w:t>
            </w:r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 xml:space="preserve">RAMOS GONZALEZ LAURA </w:t>
            </w:r>
            <w:r w:rsidRPr="00B27FDE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EXAM PROF ADMON 2020-2023</w:t>
            </w:r>
          </w:p>
        </w:tc>
        <w:tc>
          <w:tcPr>
            <w:tcW w:w="3363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673DC4D" w14:textId="711F5E15" w:rsidR="00C408C0" w:rsidRPr="00B27FDE" w:rsidRDefault="00C408C0" w:rsidP="00C408C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 xml:space="preserve">Con un mínimo de 15 diapositivas y un máximo de 25, sobre tu memoria de trabajo y atendiendo a todas las recomendaciones que se te indiquen, recuerda que tendrás 20 minutos de exposición de tu memoria de trabajo profesional.  </w:t>
            </w:r>
          </w:p>
        </w:tc>
      </w:tr>
      <w:tr w:rsidR="00C408C0" w:rsidRPr="00B27FDE" w14:paraId="5D98121E" w14:textId="77777777" w:rsidTr="002F4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1979B57" w14:textId="77777777" w:rsidR="00C408C0" w:rsidRPr="00B27FDE" w:rsidRDefault="00C408C0" w:rsidP="00C408C0">
            <w:pPr>
              <w:spacing w:after="0" w:line="240" w:lineRule="auto"/>
              <w:jc w:val="both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  <w:p w14:paraId="702F31D8" w14:textId="77777777" w:rsidR="00C408C0" w:rsidRPr="00B27FDE" w:rsidRDefault="00C408C0" w:rsidP="00C408C0">
            <w:pPr>
              <w:spacing w:after="0" w:line="240" w:lineRule="auto"/>
              <w:jc w:val="center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II.- INSCRIPCIÓN</w:t>
            </w:r>
          </w:p>
        </w:tc>
      </w:tr>
      <w:tr w:rsidR="00C408C0" w:rsidRPr="00B27FDE" w14:paraId="3AF15EFE" w14:textId="77777777" w:rsidTr="00C408C0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920A2AC" w14:textId="77777777" w:rsidR="00C408C0" w:rsidRPr="00B27FDE" w:rsidRDefault="00C408C0" w:rsidP="00C408C0">
            <w:pPr>
              <w:spacing w:after="0" w:line="240" w:lineRule="auto"/>
              <w:jc w:val="both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640D63C5" w14:textId="77777777" w:rsidR="00C408C0" w:rsidRPr="00B27FDE" w:rsidRDefault="00C408C0" w:rsidP="00C408C0">
            <w:pPr>
              <w:spacing w:after="0" w:line="240" w:lineRule="auto"/>
              <w:jc w:val="both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>UNA VEZ APROBADA TU SOLICITUD</w:t>
            </w:r>
          </w:p>
          <w:p w14:paraId="70B95AC0" w14:textId="77777777" w:rsidR="00C408C0" w:rsidRPr="00B27FDE" w:rsidRDefault="00C408C0" w:rsidP="00C408C0">
            <w:pPr>
              <w:spacing w:after="0" w:line="240" w:lineRule="auto"/>
              <w:jc w:val="both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11DB5DF5" w14:textId="77777777" w:rsidR="00C408C0" w:rsidRPr="00B27FDE" w:rsidRDefault="00C408C0" w:rsidP="00C408C0">
            <w:pPr>
              <w:spacing w:after="0" w:line="240" w:lineRule="auto"/>
              <w:jc w:val="both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  <w:t xml:space="preserve">Deberás acudir al área de vinculación para anexar de manera física los documentos señalados es este espacio, así como las fotografías que se indican, </w:t>
            </w:r>
            <w:r w:rsidRPr="00B27FDE">
              <w:rPr>
                <w:rFonts w:ascii="Gotham" w:hAnsi="Gotham" w:cs="Arial"/>
                <w:b w:val="0"/>
                <w:color w:val="000000"/>
                <w:sz w:val="20"/>
                <w:szCs w:val="20"/>
              </w:rPr>
              <w:t>de acuerdo con las fechas que se señalan en el apartado I de la Convocatoria</w:t>
            </w:r>
          </w:p>
          <w:p w14:paraId="27B02A31" w14:textId="77777777" w:rsidR="00C408C0" w:rsidRPr="00B27FDE" w:rsidRDefault="00C408C0" w:rsidP="00C408C0">
            <w:pPr>
              <w:spacing w:after="0" w:line="240" w:lineRule="auto"/>
              <w:jc w:val="both"/>
              <w:rPr>
                <w:rFonts w:ascii="Gotham" w:hAnsi="Gotham" w:cs="Arial"/>
                <w:b w:val="0"/>
                <w:bCs w:val="0"/>
                <w:color w:val="000000"/>
                <w:sz w:val="20"/>
                <w:szCs w:val="20"/>
              </w:rPr>
            </w:pPr>
          </w:p>
          <w:p w14:paraId="4FD84808" w14:textId="4076C266" w:rsidR="00C408C0" w:rsidRPr="00B27FDE" w:rsidRDefault="00C408C0" w:rsidP="00C408C0">
            <w:pPr>
              <w:spacing w:after="0" w:line="240" w:lineRule="auto"/>
              <w:jc w:val="both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tcBorders>
              <w:top w:val="single" w:sz="4" w:space="0" w:color="auto"/>
            </w:tcBorders>
            <w:shd w:val="clear" w:color="auto" w:fill="auto"/>
          </w:tcPr>
          <w:p w14:paraId="7AD87D01" w14:textId="77777777" w:rsidR="00C408C0" w:rsidRPr="00B27FDE" w:rsidRDefault="00C408C0" w:rsidP="00C408C0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</w:p>
          <w:p w14:paraId="1ECD097A" w14:textId="5E407BDC" w:rsidR="00C408C0" w:rsidRPr="00B27FDE" w:rsidRDefault="00C408C0" w:rsidP="00C408C0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</w:pPr>
            <w:r w:rsidRPr="00B27FDE">
              <w:rPr>
                <w:rFonts w:ascii="Gotham" w:hAnsi="Gotham" w:cs="Arial"/>
                <w:color w:val="000000"/>
                <w:sz w:val="20"/>
                <w:szCs w:val="20"/>
                <w:lang w:val="es-MX"/>
              </w:rPr>
              <w:t xml:space="preserve">Copia fotostática legible del oficio de respuesta a la solicitud del pasante (se entrega en vinculación) </w:t>
            </w:r>
          </w:p>
        </w:tc>
      </w:tr>
      <w:tr w:rsidR="00C408C0" w:rsidRPr="00B27FDE" w14:paraId="5E66AA26" w14:textId="77777777" w:rsidTr="00C40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vMerge/>
            <w:shd w:val="clear" w:color="auto" w:fill="auto"/>
          </w:tcPr>
          <w:p w14:paraId="5F0F52F3" w14:textId="77777777" w:rsidR="00C408C0" w:rsidRPr="00B27FDE" w:rsidRDefault="00C408C0" w:rsidP="00C408C0">
            <w:pPr>
              <w:spacing w:after="0" w:line="240" w:lineRule="auto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tcBorders>
              <w:top w:val="single" w:sz="4" w:space="0" w:color="auto"/>
            </w:tcBorders>
            <w:shd w:val="clear" w:color="auto" w:fill="auto"/>
          </w:tcPr>
          <w:p w14:paraId="6ADC815C" w14:textId="1AB5C461" w:rsidR="00C408C0" w:rsidRPr="00B27FDE" w:rsidRDefault="00C408C0" w:rsidP="00C408C0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 xml:space="preserve">Recibo de pago canjeado en </w:t>
            </w:r>
            <w:r w:rsidR="00FD292A">
              <w:rPr>
                <w:rFonts w:ascii="Gotham" w:hAnsi="Gotham" w:cs="Arial"/>
                <w:color w:val="000000"/>
                <w:sz w:val="20"/>
                <w:szCs w:val="20"/>
              </w:rPr>
              <w:t>S</w:t>
            </w:r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>ecretar</w:t>
            </w:r>
            <w:r w:rsidR="00FD292A">
              <w:rPr>
                <w:rFonts w:ascii="Gotham" w:hAnsi="Gotham" w:cs="Arial"/>
                <w:color w:val="000000"/>
                <w:sz w:val="20"/>
                <w:szCs w:val="20"/>
              </w:rPr>
              <w:t>í</w:t>
            </w:r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 xml:space="preserve">a </w:t>
            </w:r>
            <w:r w:rsidR="00FD292A">
              <w:rPr>
                <w:rFonts w:ascii="Gotham" w:hAnsi="Gotham" w:cs="Arial"/>
                <w:color w:val="000000"/>
                <w:sz w:val="20"/>
                <w:szCs w:val="20"/>
              </w:rPr>
              <w:t>E</w:t>
            </w:r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>scolar de derechos a examen profesional posterior a la revisión y aprobación del expediente.</w:t>
            </w:r>
          </w:p>
          <w:p w14:paraId="6DAE9A69" w14:textId="77777777" w:rsidR="00C408C0" w:rsidRPr="00B27FDE" w:rsidRDefault="00C408C0" w:rsidP="00C408C0">
            <w:pPr>
              <w:spacing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</w:tc>
      </w:tr>
      <w:tr w:rsidR="00C408C0" w:rsidRPr="00B27FDE" w14:paraId="7437CDF3" w14:textId="77777777" w:rsidTr="00C408C0">
        <w:trPr>
          <w:trHeight w:val="1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pct"/>
            <w:vMerge/>
            <w:shd w:val="clear" w:color="auto" w:fill="auto"/>
          </w:tcPr>
          <w:p w14:paraId="239A6553" w14:textId="77777777" w:rsidR="00C408C0" w:rsidRPr="00B27FDE" w:rsidRDefault="00C408C0" w:rsidP="00C408C0">
            <w:pPr>
              <w:spacing w:after="0" w:line="240" w:lineRule="auto"/>
              <w:rPr>
                <w:rFonts w:ascii="Gotham" w:hAnsi="Gotham" w:cs="Arial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tcBorders>
              <w:top w:val="single" w:sz="4" w:space="0" w:color="auto"/>
            </w:tcBorders>
            <w:shd w:val="clear" w:color="auto" w:fill="auto"/>
          </w:tcPr>
          <w:p w14:paraId="285B897B" w14:textId="77777777" w:rsidR="00C408C0" w:rsidRPr="00B27FDE" w:rsidRDefault="00C408C0" w:rsidP="00C408C0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bCs/>
                <w:color w:val="000000"/>
                <w:sz w:val="20"/>
                <w:szCs w:val="20"/>
              </w:rPr>
              <w:t>Tres fotografías</w:t>
            </w:r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 xml:space="preserve"> recientes no instantáneas, óvalo tamaño </w:t>
            </w:r>
            <w:proofErr w:type="spellStart"/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>mignón</w:t>
            </w:r>
            <w:proofErr w:type="spellEnd"/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 xml:space="preserve"> blanco y negro, de frente en papel mate.</w:t>
            </w:r>
          </w:p>
          <w:p w14:paraId="5AB5EC41" w14:textId="77777777" w:rsidR="00C408C0" w:rsidRPr="00B27FDE" w:rsidRDefault="00C408C0" w:rsidP="00C408C0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103558C7" w14:textId="77777777" w:rsidR="00C408C0" w:rsidRPr="00B27FDE" w:rsidRDefault="00C408C0" w:rsidP="00C408C0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 xml:space="preserve">Hombres sin bigote y sin barba, cabello corto, camisa blanca y corbata negra. </w:t>
            </w:r>
          </w:p>
          <w:p w14:paraId="699B71A1" w14:textId="77777777" w:rsidR="00C408C0" w:rsidRPr="00B27FDE" w:rsidRDefault="00C408C0" w:rsidP="00C408C0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0B631531" w14:textId="77777777" w:rsidR="00C408C0" w:rsidRPr="00B27FDE" w:rsidRDefault="00C408C0" w:rsidP="00C408C0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 xml:space="preserve">Mujeres cabello recogido, sin maquillaje, sin aretes, blusa blanca con corbata negra. </w:t>
            </w:r>
          </w:p>
          <w:p w14:paraId="7330BB42" w14:textId="77777777" w:rsidR="00C408C0" w:rsidRPr="00B27FDE" w:rsidRDefault="00C408C0" w:rsidP="00C408C0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  <w:p w14:paraId="2F8CD79A" w14:textId="77777777" w:rsidR="00C408C0" w:rsidRPr="00B27FDE" w:rsidRDefault="00C408C0" w:rsidP="00C408C0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 xml:space="preserve">Dentro de un sobre transparente que tenga una </w:t>
            </w:r>
            <w:r w:rsidRPr="00B27FDE">
              <w:rPr>
                <w:rFonts w:ascii="Gotham" w:hAnsi="Gotham" w:cs="Arial"/>
                <w:bCs/>
                <w:color w:val="000000"/>
                <w:sz w:val="20"/>
                <w:szCs w:val="20"/>
              </w:rPr>
              <w:t xml:space="preserve">etiqueta </w:t>
            </w:r>
            <w:r w:rsidRPr="00B27FDE">
              <w:rPr>
                <w:rFonts w:ascii="Gotham" w:hAnsi="Gotham" w:cs="Arial"/>
                <w:color w:val="000000"/>
                <w:sz w:val="20"/>
                <w:szCs w:val="20"/>
              </w:rPr>
              <w:t>con tu nombre completo carrera y generación, (No poner nombre a las fotografías).</w:t>
            </w:r>
          </w:p>
          <w:p w14:paraId="620BA7F8" w14:textId="77777777" w:rsidR="00C408C0" w:rsidRPr="00B27FDE" w:rsidRDefault="00C408C0" w:rsidP="00C408C0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" w:hAnsi="Gotham" w:cs="Arial"/>
                <w:color w:val="000000"/>
                <w:sz w:val="20"/>
                <w:szCs w:val="20"/>
              </w:rPr>
            </w:pPr>
          </w:p>
        </w:tc>
      </w:tr>
    </w:tbl>
    <w:p w14:paraId="1BE4E2F5" w14:textId="77777777" w:rsidR="00FB145A" w:rsidRPr="00B27FDE" w:rsidRDefault="00FB145A" w:rsidP="004B1ED3">
      <w:pPr>
        <w:rPr>
          <w:rFonts w:ascii="Gotham" w:hAnsi="Gotham"/>
          <w:sz w:val="20"/>
          <w:szCs w:val="20"/>
        </w:rPr>
      </w:pPr>
    </w:p>
    <w:sectPr w:rsidR="00FB145A" w:rsidRPr="00B27FDE" w:rsidSect="00524F9F">
      <w:pgSz w:w="12240" w:h="15840" w:code="1"/>
      <w:pgMar w:top="113" w:right="567" w:bottom="11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7B0"/>
    <w:multiLevelType w:val="hybridMultilevel"/>
    <w:tmpl w:val="E1062CC2"/>
    <w:lvl w:ilvl="0" w:tplc="8F040B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30185"/>
    <w:multiLevelType w:val="hybridMultilevel"/>
    <w:tmpl w:val="1CE4CF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9259D"/>
    <w:multiLevelType w:val="hybridMultilevel"/>
    <w:tmpl w:val="EE26B2B6"/>
    <w:lvl w:ilvl="0" w:tplc="8F040B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721E"/>
    <w:multiLevelType w:val="hybridMultilevel"/>
    <w:tmpl w:val="740EB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11B9"/>
    <w:multiLevelType w:val="hybridMultilevel"/>
    <w:tmpl w:val="8DAEB8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31BD5"/>
    <w:multiLevelType w:val="hybridMultilevel"/>
    <w:tmpl w:val="1CE4CF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32ADF"/>
    <w:multiLevelType w:val="hybridMultilevel"/>
    <w:tmpl w:val="FEC43188"/>
    <w:lvl w:ilvl="0" w:tplc="FBEAD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CE588C"/>
    <w:multiLevelType w:val="hybridMultilevel"/>
    <w:tmpl w:val="07A81528"/>
    <w:lvl w:ilvl="0" w:tplc="4B126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376144"/>
    <w:multiLevelType w:val="hybridMultilevel"/>
    <w:tmpl w:val="9560E7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A3E3B"/>
    <w:multiLevelType w:val="hybridMultilevel"/>
    <w:tmpl w:val="D340F740"/>
    <w:lvl w:ilvl="0" w:tplc="0A6AEB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02E7E"/>
    <w:multiLevelType w:val="hybridMultilevel"/>
    <w:tmpl w:val="22CE8320"/>
    <w:lvl w:ilvl="0" w:tplc="1F988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5B9B"/>
    <w:multiLevelType w:val="hybridMultilevel"/>
    <w:tmpl w:val="1CE4CF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514C8"/>
    <w:multiLevelType w:val="hybridMultilevel"/>
    <w:tmpl w:val="1CE4CF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E6A3A"/>
    <w:multiLevelType w:val="hybridMultilevel"/>
    <w:tmpl w:val="B7A25174"/>
    <w:lvl w:ilvl="0" w:tplc="5386A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76B05"/>
    <w:multiLevelType w:val="hybridMultilevel"/>
    <w:tmpl w:val="3A8C8698"/>
    <w:lvl w:ilvl="0" w:tplc="0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4018FD"/>
    <w:multiLevelType w:val="hybridMultilevel"/>
    <w:tmpl w:val="C5E698A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4862739">
    <w:abstractNumId w:val="3"/>
  </w:num>
  <w:num w:numId="2" w16cid:durableId="550072065">
    <w:abstractNumId w:val="12"/>
  </w:num>
  <w:num w:numId="3" w16cid:durableId="2073888427">
    <w:abstractNumId w:val="1"/>
  </w:num>
  <w:num w:numId="4" w16cid:durableId="535848547">
    <w:abstractNumId w:val="2"/>
  </w:num>
  <w:num w:numId="5" w16cid:durableId="124350513">
    <w:abstractNumId w:val="4"/>
  </w:num>
  <w:num w:numId="6" w16cid:durableId="758797135">
    <w:abstractNumId w:val="10"/>
  </w:num>
  <w:num w:numId="7" w16cid:durableId="1574044044">
    <w:abstractNumId w:val="14"/>
  </w:num>
  <w:num w:numId="8" w16cid:durableId="596252781">
    <w:abstractNumId w:val="6"/>
  </w:num>
  <w:num w:numId="9" w16cid:durableId="1366172341">
    <w:abstractNumId w:val="9"/>
  </w:num>
  <w:num w:numId="10" w16cid:durableId="1520388528">
    <w:abstractNumId w:val="7"/>
  </w:num>
  <w:num w:numId="11" w16cid:durableId="546767465">
    <w:abstractNumId w:val="13"/>
  </w:num>
  <w:num w:numId="12" w16cid:durableId="762142176">
    <w:abstractNumId w:val="5"/>
  </w:num>
  <w:num w:numId="13" w16cid:durableId="982276534">
    <w:abstractNumId w:val="11"/>
  </w:num>
  <w:num w:numId="14" w16cid:durableId="861087583">
    <w:abstractNumId w:val="15"/>
  </w:num>
  <w:num w:numId="15" w16cid:durableId="815343077">
    <w:abstractNumId w:val="0"/>
  </w:num>
  <w:num w:numId="16" w16cid:durableId="2685889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D2"/>
    <w:rsid w:val="0000469D"/>
    <w:rsid w:val="0000662A"/>
    <w:rsid w:val="00020FAC"/>
    <w:rsid w:val="00030023"/>
    <w:rsid w:val="000433AD"/>
    <w:rsid w:val="000436ED"/>
    <w:rsid w:val="00046F21"/>
    <w:rsid w:val="00052AE9"/>
    <w:rsid w:val="00061E4C"/>
    <w:rsid w:val="0006234B"/>
    <w:rsid w:val="000663FA"/>
    <w:rsid w:val="0008312F"/>
    <w:rsid w:val="000905A5"/>
    <w:rsid w:val="00092C81"/>
    <w:rsid w:val="000946F6"/>
    <w:rsid w:val="000D6CF7"/>
    <w:rsid w:val="000F2163"/>
    <w:rsid w:val="00110709"/>
    <w:rsid w:val="00130E97"/>
    <w:rsid w:val="00131679"/>
    <w:rsid w:val="00163279"/>
    <w:rsid w:val="001717AD"/>
    <w:rsid w:val="00175EA2"/>
    <w:rsid w:val="0018094F"/>
    <w:rsid w:val="00183818"/>
    <w:rsid w:val="001A10D8"/>
    <w:rsid w:val="001A178B"/>
    <w:rsid w:val="001A268E"/>
    <w:rsid w:val="001A6441"/>
    <w:rsid w:val="001B1989"/>
    <w:rsid w:val="001B2E20"/>
    <w:rsid w:val="001C0177"/>
    <w:rsid w:val="001C2D5C"/>
    <w:rsid w:val="001D1142"/>
    <w:rsid w:val="001D541A"/>
    <w:rsid w:val="001F001D"/>
    <w:rsid w:val="001F5172"/>
    <w:rsid w:val="002060E3"/>
    <w:rsid w:val="00217992"/>
    <w:rsid w:val="00240772"/>
    <w:rsid w:val="00242D80"/>
    <w:rsid w:val="0024421E"/>
    <w:rsid w:val="00261E48"/>
    <w:rsid w:val="00263602"/>
    <w:rsid w:val="00265310"/>
    <w:rsid w:val="00277BE6"/>
    <w:rsid w:val="0029637C"/>
    <w:rsid w:val="002A3538"/>
    <w:rsid w:val="002A3C9C"/>
    <w:rsid w:val="002B6850"/>
    <w:rsid w:val="002C3705"/>
    <w:rsid w:val="002F2263"/>
    <w:rsid w:val="002F4D05"/>
    <w:rsid w:val="002F547A"/>
    <w:rsid w:val="002F63F5"/>
    <w:rsid w:val="002F7C94"/>
    <w:rsid w:val="00315748"/>
    <w:rsid w:val="00331F1D"/>
    <w:rsid w:val="00332AEE"/>
    <w:rsid w:val="00340546"/>
    <w:rsid w:val="00356BE7"/>
    <w:rsid w:val="003609BD"/>
    <w:rsid w:val="00366C4D"/>
    <w:rsid w:val="00376FA3"/>
    <w:rsid w:val="0038309B"/>
    <w:rsid w:val="00391368"/>
    <w:rsid w:val="00395728"/>
    <w:rsid w:val="003975A6"/>
    <w:rsid w:val="003A4A5E"/>
    <w:rsid w:val="003E7E0B"/>
    <w:rsid w:val="003F072D"/>
    <w:rsid w:val="0042336D"/>
    <w:rsid w:val="00447D1F"/>
    <w:rsid w:val="00447DC6"/>
    <w:rsid w:val="0045550A"/>
    <w:rsid w:val="00465A7F"/>
    <w:rsid w:val="004738D5"/>
    <w:rsid w:val="004763C4"/>
    <w:rsid w:val="00497356"/>
    <w:rsid w:val="004A1BB8"/>
    <w:rsid w:val="004B0F2D"/>
    <w:rsid w:val="004B1ED3"/>
    <w:rsid w:val="004D1941"/>
    <w:rsid w:val="004E7702"/>
    <w:rsid w:val="00522958"/>
    <w:rsid w:val="00522E18"/>
    <w:rsid w:val="00522FB3"/>
    <w:rsid w:val="005239AC"/>
    <w:rsid w:val="00524F9F"/>
    <w:rsid w:val="00551A20"/>
    <w:rsid w:val="00571C19"/>
    <w:rsid w:val="00586946"/>
    <w:rsid w:val="005A2AE7"/>
    <w:rsid w:val="005A3944"/>
    <w:rsid w:val="005A63B7"/>
    <w:rsid w:val="005A7C82"/>
    <w:rsid w:val="005B2AF8"/>
    <w:rsid w:val="005B4EB0"/>
    <w:rsid w:val="005B5EED"/>
    <w:rsid w:val="005C1702"/>
    <w:rsid w:val="005C34C3"/>
    <w:rsid w:val="005E5C8A"/>
    <w:rsid w:val="005E7BB8"/>
    <w:rsid w:val="005F42E6"/>
    <w:rsid w:val="00602EB0"/>
    <w:rsid w:val="00617946"/>
    <w:rsid w:val="00620C62"/>
    <w:rsid w:val="006418D7"/>
    <w:rsid w:val="0067167F"/>
    <w:rsid w:val="00676645"/>
    <w:rsid w:val="00683A1F"/>
    <w:rsid w:val="0068707B"/>
    <w:rsid w:val="006A6D9C"/>
    <w:rsid w:val="006B67A1"/>
    <w:rsid w:val="006E5235"/>
    <w:rsid w:val="006F08B8"/>
    <w:rsid w:val="006F1F37"/>
    <w:rsid w:val="006F6103"/>
    <w:rsid w:val="0070562E"/>
    <w:rsid w:val="007212C3"/>
    <w:rsid w:val="00742FCF"/>
    <w:rsid w:val="00745F17"/>
    <w:rsid w:val="00752390"/>
    <w:rsid w:val="00757AF8"/>
    <w:rsid w:val="00761CE0"/>
    <w:rsid w:val="0077009E"/>
    <w:rsid w:val="0077784B"/>
    <w:rsid w:val="00777D9B"/>
    <w:rsid w:val="00793CB9"/>
    <w:rsid w:val="007C2D0B"/>
    <w:rsid w:val="007C5186"/>
    <w:rsid w:val="007D0E7A"/>
    <w:rsid w:val="007E059E"/>
    <w:rsid w:val="007F231C"/>
    <w:rsid w:val="007F5A64"/>
    <w:rsid w:val="008265BC"/>
    <w:rsid w:val="00826830"/>
    <w:rsid w:val="008339EF"/>
    <w:rsid w:val="008361ED"/>
    <w:rsid w:val="0083705E"/>
    <w:rsid w:val="00853C5F"/>
    <w:rsid w:val="00857D21"/>
    <w:rsid w:val="00863702"/>
    <w:rsid w:val="00867FA7"/>
    <w:rsid w:val="00894A84"/>
    <w:rsid w:val="00895239"/>
    <w:rsid w:val="008E39DE"/>
    <w:rsid w:val="00916109"/>
    <w:rsid w:val="009272A8"/>
    <w:rsid w:val="00933783"/>
    <w:rsid w:val="00940AD5"/>
    <w:rsid w:val="00944560"/>
    <w:rsid w:val="00946D74"/>
    <w:rsid w:val="00947A05"/>
    <w:rsid w:val="00954C74"/>
    <w:rsid w:val="00966BF3"/>
    <w:rsid w:val="00966CB3"/>
    <w:rsid w:val="009A23B3"/>
    <w:rsid w:val="009B696D"/>
    <w:rsid w:val="009C6D06"/>
    <w:rsid w:val="009F7E26"/>
    <w:rsid w:val="00A1361C"/>
    <w:rsid w:val="00A34A7C"/>
    <w:rsid w:val="00A70614"/>
    <w:rsid w:val="00A710ED"/>
    <w:rsid w:val="00A748F0"/>
    <w:rsid w:val="00AB0AA8"/>
    <w:rsid w:val="00AB2312"/>
    <w:rsid w:val="00AB66F4"/>
    <w:rsid w:val="00AC0B85"/>
    <w:rsid w:val="00AD0AA7"/>
    <w:rsid w:val="00AE461A"/>
    <w:rsid w:val="00B027A4"/>
    <w:rsid w:val="00B14EA4"/>
    <w:rsid w:val="00B260F5"/>
    <w:rsid w:val="00B27FDE"/>
    <w:rsid w:val="00B340A6"/>
    <w:rsid w:val="00B426AE"/>
    <w:rsid w:val="00B439E2"/>
    <w:rsid w:val="00B46D14"/>
    <w:rsid w:val="00B47056"/>
    <w:rsid w:val="00B51127"/>
    <w:rsid w:val="00B62D09"/>
    <w:rsid w:val="00B73AC7"/>
    <w:rsid w:val="00B73AE1"/>
    <w:rsid w:val="00B863D2"/>
    <w:rsid w:val="00B95595"/>
    <w:rsid w:val="00BA6D51"/>
    <w:rsid w:val="00BB0959"/>
    <w:rsid w:val="00BB358C"/>
    <w:rsid w:val="00BB5A4B"/>
    <w:rsid w:val="00BD0707"/>
    <w:rsid w:val="00C03E6E"/>
    <w:rsid w:val="00C0656A"/>
    <w:rsid w:val="00C11E4F"/>
    <w:rsid w:val="00C22235"/>
    <w:rsid w:val="00C22632"/>
    <w:rsid w:val="00C259FE"/>
    <w:rsid w:val="00C26A71"/>
    <w:rsid w:val="00C30A49"/>
    <w:rsid w:val="00C3120B"/>
    <w:rsid w:val="00C32166"/>
    <w:rsid w:val="00C32567"/>
    <w:rsid w:val="00C408C0"/>
    <w:rsid w:val="00C46CB7"/>
    <w:rsid w:val="00C72D83"/>
    <w:rsid w:val="00C73443"/>
    <w:rsid w:val="00C835F7"/>
    <w:rsid w:val="00CA70B0"/>
    <w:rsid w:val="00CC6E71"/>
    <w:rsid w:val="00CD6892"/>
    <w:rsid w:val="00CE6EA5"/>
    <w:rsid w:val="00CF2175"/>
    <w:rsid w:val="00D13B53"/>
    <w:rsid w:val="00D33CCC"/>
    <w:rsid w:val="00D34309"/>
    <w:rsid w:val="00D410BE"/>
    <w:rsid w:val="00D4600A"/>
    <w:rsid w:val="00D723D6"/>
    <w:rsid w:val="00DB481F"/>
    <w:rsid w:val="00DC5B10"/>
    <w:rsid w:val="00DD4BB8"/>
    <w:rsid w:val="00DE2BAD"/>
    <w:rsid w:val="00DE327A"/>
    <w:rsid w:val="00DE33FE"/>
    <w:rsid w:val="00DE419B"/>
    <w:rsid w:val="00DE7B27"/>
    <w:rsid w:val="00DE7F1A"/>
    <w:rsid w:val="00DF55C3"/>
    <w:rsid w:val="00DF640C"/>
    <w:rsid w:val="00E10D83"/>
    <w:rsid w:val="00E501BE"/>
    <w:rsid w:val="00E64759"/>
    <w:rsid w:val="00E67EBA"/>
    <w:rsid w:val="00E77F11"/>
    <w:rsid w:val="00E84577"/>
    <w:rsid w:val="00E84DC3"/>
    <w:rsid w:val="00E96B1F"/>
    <w:rsid w:val="00E97169"/>
    <w:rsid w:val="00EA7D27"/>
    <w:rsid w:val="00EB64A4"/>
    <w:rsid w:val="00ED7ED0"/>
    <w:rsid w:val="00EE0484"/>
    <w:rsid w:val="00EF310D"/>
    <w:rsid w:val="00F20F65"/>
    <w:rsid w:val="00F244AA"/>
    <w:rsid w:val="00F319AC"/>
    <w:rsid w:val="00F40E0D"/>
    <w:rsid w:val="00F50006"/>
    <w:rsid w:val="00F63B7A"/>
    <w:rsid w:val="00F657FE"/>
    <w:rsid w:val="00F6585B"/>
    <w:rsid w:val="00F87C6B"/>
    <w:rsid w:val="00FA121A"/>
    <w:rsid w:val="00FB145A"/>
    <w:rsid w:val="00FB6198"/>
    <w:rsid w:val="00FD292A"/>
    <w:rsid w:val="00FE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8D867"/>
  <w15:docId w15:val="{334C5394-34B4-495C-A02D-A8B5D318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31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63D2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B86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82683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24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4AA"/>
    <w:rPr>
      <w:rFonts w:ascii="Segoe UI" w:hAnsi="Segoe UI" w:cs="Segoe UI"/>
      <w:sz w:val="18"/>
      <w:szCs w:val="18"/>
      <w:lang w:eastAsia="en-US"/>
    </w:rPr>
  </w:style>
  <w:style w:type="character" w:styleId="Hipervnculo">
    <w:name w:val="Hyperlink"/>
    <w:basedOn w:val="Fuentedeprrafopredeter"/>
    <w:uiPriority w:val="99"/>
    <w:unhideWhenUsed/>
    <w:rsid w:val="00CD6892"/>
    <w:rPr>
      <w:color w:val="0563C1" w:themeColor="hyperlink"/>
      <w:u w:val="single"/>
    </w:rPr>
  </w:style>
  <w:style w:type="table" w:customStyle="1" w:styleId="Tabladecuadrcula21">
    <w:name w:val="Tabla de cuadrícula 21"/>
    <w:basedOn w:val="Tablanormal"/>
    <w:uiPriority w:val="47"/>
    <w:rsid w:val="00CD689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css-243">
    <w:name w:val="css-243"/>
    <w:basedOn w:val="Fuentedeprrafopredeter"/>
    <w:rsid w:val="005C1702"/>
  </w:style>
  <w:style w:type="character" w:styleId="Hipervnculovisitado">
    <w:name w:val="FollowedHyperlink"/>
    <w:basedOn w:val="Fuentedeprrafopredeter"/>
    <w:uiPriority w:val="99"/>
    <w:semiHidden/>
    <w:unhideWhenUsed/>
    <w:rsid w:val="000046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t1ixtapaluca.mx/vinculacionTitulacion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bt1ixtapaluca.mx/vinculacionTitulacion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bt1ixtapaluca.mx/vinculacionTitulacion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ordinaciondevinculaciotv@yaho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bt1ixtapaluca.mx/vinculacionTitulacion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908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</dc:creator>
  <cp:lastModifiedBy>VINCULACION</cp:lastModifiedBy>
  <cp:revision>9</cp:revision>
  <cp:lastPrinted>2026-04-21T23:12:00Z</cp:lastPrinted>
  <dcterms:created xsi:type="dcterms:W3CDTF">2026-03-27T19:13:00Z</dcterms:created>
  <dcterms:modified xsi:type="dcterms:W3CDTF">2026-04-22T02:20:00Z</dcterms:modified>
</cp:coreProperties>
</file>